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0923" w14:textId="428E0112" w:rsidR="002D7362" w:rsidRPr="00B31A36" w:rsidRDefault="00B31A36">
      <w:pPr>
        <w:pStyle w:val="Tre"/>
        <w:spacing w:line="360" w:lineRule="auto"/>
      </w:pPr>
      <w:r w:rsidRPr="00B31A36">
        <w:t>Imię I nazwisko Studenta/</w:t>
      </w:r>
      <w:r w:rsidR="009474C9">
        <w:t>-</w:t>
      </w:r>
      <w:proofErr w:type="spellStart"/>
      <w:r w:rsidRPr="00B31A36">
        <w:t>tki</w:t>
      </w:r>
      <w:proofErr w:type="spellEnd"/>
      <w:r w:rsidRPr="00B31A36">
        <w:t>:</w:t>
      </w:r>
      <w:r w:rsidR="006C60E6">
        <w:t xml:space="preserve"> </w:t>
      </w:r>
      <w:r w:rsidRPr="00B31A36">
        <w:t>……………………………………</w:t>
      </w:r>
    </w:p>
    <w:p w14:paraId="39CF760E" w14:textId="46B19BE4" w:rsidR="002D7362" w:rsidRPr="00B31A36" w:rsidRDefault="00B31A36">
      <w:pPr>
        <w:pStyle w:val="Tre"/>
        <w:spacing w:line="360" w:lineRule="auto"/>
      </w:pPr>
      <w:r w:rsidRPr="00B31A36">
        <w:t>Rok studiów:</w:t>
      </w:r>
      <w:r w:rsidRPr="00B31A36">
        <w:tab/>
        <w:t>……………………………………</w:t>
      </w:r>
    </w:p>
    <w:p w14:paraId="66F0D81E" w14:textId="3CC2E95E" w:rsidR="002D7362" w:rsidRPr="00B31A36" w:rsidRDefault="00B31A36">
      <w:pPr>
        <w:pStyle w:val="Tre"/>
        <w:spacing w:line="360" w:lineRule="auto"/>
      </w:pPr>
      <w:r w:rsidRPr="00B31A36">
        <w:t>Rok akademicki i</w:t>
      </w:r>
      <w:r>
        <w:t xml:space="preserve"> </w:t>
      </w:r>
      <w:r w:rsidRPr="00B31A36">
        <w:t xml:space="preserve">semestr wyjazdu </w:t>
      </w:r>
      <w:r>
        <w:t>(zimowy/letni)</w:t>
      </w:r>
      <w:r w:rsidRPr="00B31A36">
        <w:t>:</w:t>
      </w:r>
      <w:r w:rsidRPr="00B31A36">
        <w:tab/>
        <w:t>……………………………………</w:t>
      </w:r>
    </w:p>
    <w:p w14:paraId="409FD95B" w14:textId="39A0B34E" w:rsidR="002D7362" w:rsidRPr="00B31A36" w:rsidRDefault="00B31A36">
      <w:pPr>
        <w:pStyle w:val="Tre"/>
        <w:spacing w:line="360" w:lineRule="auto"/>
      </w:pPr>
      <w:r w:rsidRPr="00B31A36">
        <w:t>Uczelnia przyjmująca: ……………………………………</w:t>
      </w:r>
    </w:p>
    <w:p w14:paraId="4F624575" w14:textId="77777777" w:rsidR="002D7362" w:rsidRPr="00B31A36" w:rsidRDefault="002D7362">
      <w:pPr>
        <w:pStyle w:val="Tre"/>
      </w:pPr>
    </w:p>
    <w:p w14:paraId="080F8BB3" w14:textId="36D4703B" w:rsidR="002D7362" w:rsidRPr="00B31A36" w:rsidRDefault="00B31A36">
      <w:pPr>
        <w:pStyle w:val="Tre"/>
        <w:jc w:val="center"/>
        <w:rPr>
          <w:b/>
          <w:bCs/>
        </w:rPr>
      </w:pPr>
      <w:r w:rsidRPr="00B31A36">
        <w:rPr>
          <w:b/>
          <w:bCs/>
        </w:rPr>
        <w:t>PRZEDMIOTY ZREALIZOWANE W UCZELNI PRZYJMUJĄCE</w:t>
      </w:r>
      <w:r>
        <w:rPr>
          <w:b/>
          <w:bCs/>
        </w:rPr>
        <w:t>J</w:t>
      </w:r>
    </w:p>
    <w:p w14:paraId="576EFE9C" w14:textId="77777777" w:rsidR="002D7362" w:rsidRPr="00B31A36" w:rsidRDefault="002D7362">
      <w:pPr>
        <w:pStyle w:val="Tre"/>
        <w:jc w:val="center"/>
        <w:rPr>
          <w:b/>
          <w:bCs/>
        </w:rPr>
      </w:pPr>
    </w:p>
    <w:tbl>
      <w:tblPr>
        <w:tblStyle w:val="TableNormal"/>
        <w:tblW w:w="134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34"/>
        <w:gridCol w:w="2126"/>
        <w:gridCol w:w="2127"/>
        <w:gridCol w:w="2126"/>
        <w:gridCol w:w="1984"/>
      </w:tblGrid>
      <w:tr w:rsidR="005E08A6" w14:paraId="5EF87D27" w14:textId="77777777" w:rsidTr="00FC634D">
        <w:trPr>
          <w:trHeight w:val="959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0E37" w14:textId="6A2BC370" w:rsidR="005E08A6" w:rsidRDefault="005E08A6">
            <w:pPr>
              <w:pStyle w:val="Styltabeli2"/>
              <w:jc w:val="center"/>
            </w:pPr>
            <w:r>
              <w:rPr>
                <w:b/>
                <w:bCs/>
              </w:rPr>
              <w:t>Nazwa przedmiotu w języku angielskim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4C77" w14:textId="38AE780D" w:rsidR="005E08A6" w:rsidRPr="00B31A36" w:rsidRDefault="005E08A6">
            <w:pPr>
              <w:pStyle w:val="Styltabeli2"/>
              <w:jc w:val="center"/>
            </w:pPr>
            <w:r>
              <w:rPr>
                <w:b/>
                <w:bCs/>
              </w:rPr>
              <w:t>Forma zajęć</w:t>
            </w:r>
            <w:r w:rsidRPr="00B31A36"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konw</w:t>
            </w:r>
            <w:proofErr w:type="spellEnd"/>
            <w:r w:rsidRPr="00B31A36"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wykł</w:t>
            </w:r>
            <w:proofErr w:type="spellEnd"/>
            <w:r w:rsidRPr="00B31A36"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sem</w:t>
            </w:r>
            <w:proofErr w:type="spellEnd"/>
            <w:r w:rsidRPr="00B31A3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etc.</w:t>
            </w:r>
            <w:r w:rsidRPr="00B31A36">
              <w:rPr>
                <w:b/>
                <w:bCs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CBE0A" w14:textId="614AF10F" w:rsidR="005E08A6" w:rsidRDefault="005E08A6">
            <w:pPr>
              <w:pStyle w:val="Styltabeli2"/>
              <w:jc w:val="center"/>
            </w:pPr>
            <w:r>
              <w:rPr>
                <w:b/>
                <w:bCs/>
              </w:rPr>
              <w:t>Ocena w formie oryginalnej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53A2" w14:textId="21926ADF" w:rsidR="005E08A6" w:rsidRPr="00B31A36" w:rsidRDefault="005E08A6">
            <w:pPr>
              <w:pStyle w:val="Styltabeli2"/>
              <w:jc w:val="center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Ocena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przepisana</w:t>
            </w:r>
            <w:proofErr w:type="spellEnd"/>
            <w:r>
              <w:rPr>
                <w:b/>
                <w:bCs/>
                <w:lang w:val="en-US"/>
              </w:rPr>
              <w:t xml:space="preserve"> –</w:t>
            </w:r>
            <w:r w:rsidRPr="00B31A36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UZUPEŁNIA KOORDYNATOR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4B10" w14:textId="235AA266" w:rsidR="005E08A6" w:rsidRDefault="005E08A6">
            <w:pPr>
              <w:pStyle w:val="Styltabeli2"/>
              <w:jc w:val="center"/>
            </w:pPr>
            <w:r>
              <w:rPr>
                <w:b/>
                <w:bCs/>
              </w:rPr>
              <w:t>Liczba ECTS</w:t>
            </w:r>
          </w:p>
        </w:tc>
      </w:tr>
      <w:tr w:rsidR="005E08A6" w14:paraId="5A1DD265" w14:textId="77777777" w:rsidTr="00FC634D">
        <w:trPr>
          <w:trHeight w:val="479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8E8E2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F287" w14:textId="77777777" w:rsidR="005E08A6" w:rsidRDefault="005E08A6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2FE2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B848" w14:textId="77777777" w:rsidR="005E08A6" w:rsidRDefault="005E08A6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E916C" w14:textId="77777777" w:rsidR="005E08A6" w:rsidRDefault="005E08A6"/>
        </w:tc>
      </w:tr>
      <w:tr w:rsidR="005E08A6" w14:paraId="79B55574" w14:textId="77777777" w:rsidTr="00FC634D">
        <w:trPr>
          <w:trHeight w:val="479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7883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EAE5" w14:textId="77777777" w:rsidR="005E08A6" w:rsidRDefault="005E08A6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3D64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A0F0D" w14:textId="77777777" w:rsidR="005E08A6" w:rsidRDefault="005E08A6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04AE1" w14:textId="77777777" w:rsidR="005E08A6" w:rsidRDefault="005E08A6"/>
        </w:tc>
      </w:tr>
      <w:tr w:rsidR="005E08A6" w14:paraId="2A2D6432" w14:textId="77777777" w:rsidTr="00FC634D">
        <w:trPr>
          <w:trHeight w:val="479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2BFA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0431" w14:textId="77777777" w:rsidR="005E08A6" w:rsidRDefault="005E08A6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B37B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63359" w14:textId="77777777" w:rsidR="005E08A6" w:rsidRDefault="005E08A6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C9FA" w14:textId="77777777" w:rsidR="005E08A6" w:rsidRDefault="005E08A6"/>
        </w:tc>
      </w:tr>
      <w:tr w:rsidR="005E08A6" w14:paraId="040E5A3A" w14:textId="77777777" w:rsidTr="00FC634D">
        <w:trPr>
          <w:trHeight w:val="479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22122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C276" w14:textId="77777777" w:rsidR="005E08A6" w:rsidRDefault="005E08A6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6969F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D2682" w14:textId="77777777" w:rsidR="005E08A6" w:rsidRDefault="005E08A6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0D6A" w14:textId="77777777" w:rsidR="005E08A6" w:rsidRDefault="005E08A6"/>
        </w:tc>
      </w:tr>
      <w:tr w:rsidR="005E08A6" w14:paraId="6F3F2C67" w14:textId="77777777" w:rsidTr="00FC634D">
        <w:trPr>
          <w:trHeight w:val="479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4A4EF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5FC9" w14:textId="77777777" w:rsidR="005E08A6" w:rsidRDefault="005E08A6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F5E5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286F" w14:textId="77777777" w:rsidR="005E08A6" w:rsidRDefault="005E08A6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06C9" w14:textId="77777777" w:rsidR="005E08A6" w:rsidRDefault="005E08A6"/>
        </w:tc>
      </w:tr>
      <w:tr w:rsidR="005E08A6" w14:paraId="2816F8FC" w14:textId="77777777" w:rsidTr="00FC634D">
        <w:trPr>
          <w:trHeight w:val="479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0CE7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3CDC4" w14:textId="77777777" w:rsidR="005E08A6" w:rsidRDefault="005E08A6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8F2F1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CDE3E" w14:textId="77777777" w:rsidR="005E08A6" w:rsidRDefault="005E08A6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D06E" w14:textId="77777777" w:rsidR="005E08A6" w:rsidRDefault="005E08A6"/>
        </w:tc>
      </w:tr>
      <w:tr w:rsidR="005E08A6" w14:paraId="63234E39" w14:textId="77777777" w:rsidTr="00FC634D">
        <w:trPr>
          <w:trHeight w:val="479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7E67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F14CE" w14:textId="77777777" w:rsidR="005E08A6" w:rsidRDefault="005E08A6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3DD9B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946F7" w14:textId="77777777" w:rsidR="005E08A6" w:rsidRDefault="005E08A6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72C1" w14:textId="77777777" w:rsidR="005E08A6" w:rsidRDefault="005E08A6"/>
        </w:tc>
      </w:tr>
      <w:tr w:rsidR="005E08A6" w14:paraId="72C12640" w14:textId="77777777" w:rsidTr="00FC634D">
        <w:trPr>
          <w:trHeight w:val="479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5D48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81FB" w14:textId="77777777" w:rsidR="005E08A6" w:rsidRDefault="005E08A6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1559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B73F" w14:textId="77777777" w:rsidR="005E08A6" w:rsidRDefault="005E08A6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CC368" w14:textId="77777777" w:rsidR="005E08A6" w:rsidRDefault="005E08A6"/>
        </w:tc>
      </w:tr>
      <w:tr w:rsidR="005E08A6" w14:paraId="5AA2F880" w14:textId="77777777" w:rsidTr="00FC634D">
        <w:trPr>
          <w:trHeight w:val="479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6412A" w14:textId="77777777" w:rsidR="005E08A6" w:rsidRDefault="005E08A6" w:rsidP="00FC634D">
            <w:pPr>
              <w:pBdr>
                <w:left w:val="single" w:sz="4" w:space="4" w:color="auto"/>
                <w:right w:val="single" w:sz="4" w:space="4" w:color="auto"/>
              </w:pBdr>
            </w:pP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BEBA" w14:textId="77777777" w:rsidR="005E08A6" w:rsidRDefault="005E08A6" w:rsidP="005E08A6">
            <w:pPr>
              <w:pBdr>
                <w:left w:val="none" w:sz="0" w:space="0" w:color="auto"/>
              </w:pBd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B092" w14:textId="77777777" w:rsidR="005E08A6" w:rsidRDefault="005E08A6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CA6D" w14:textId="705412DC" w:rsidR="005E08A6" w:rsidRDefault="005E08A6">
            <w:r>
              <w:t>SUMA: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74F8" w14:textId="77777777" w:rsidR="005E08A6" w:rsidRDefault="005E08A6" w:rsidP="00FC634D">
            <w:pPr>
              <w:pBdr>
                <w:right w:val="none" w:sz="0" w:space="0" w:color="auto"/>
              </w:pBdr>
            </w:pPr>
          </w:p>
        </w:tc>
      </w:tr>
    </w:tbl>
    <w:p w14:paraId="4B3F5F04" w14:textId="650B7A8B" w:rsidR="002D7362" w:rsidRPr="00B31A36" w:rsidRDefault="00B31A36" w:rsidP="005E08A6">
      <w:pPr>
        <w:pStyle w:val="Tre"/>
        <w:jc w:val="center"/>
        <w:rPr>
          <w:b/>
          <w:bCs/>
        </w:rPr>
      </w:pPr>
      <w:r w:rsidRPr="00B31A36">
        <w:rPr>
          <w:b/>
          <w:bCs/>
        </w:rPr>
        <w:lastRenderedPageBreak/>
        <w:t xml:space="preserve">PRZEDMIOTY </w:t>
      </w:r>
      <w:r>
        <w:rPr>
          <w:b/>
          <w:bCs/>
        </w:rPr>
        <w:t>Z</w:t>
      </w:r>
      <w:r w:rsidRPr="00B31A36">
        <w:rPr>
          <w:b/>
          <w:bCs/>
        </w:rPr>
        <w:t>REALIZOWANE EKSTERNISTYCZNIE W U</w:t>
      </w:r>
      <w:r>
        <w:rPr>
          <w:b/>
          <w:bCs/>
        </w:rPr>
        <w:t>NIWERSYTECIE WROCŁAWSKIM</w:t>
      </w:r>
    </w:p>
    <w:p w14:paraId="592D0474" w14:textId="77777777" w:rsidR="002D7362" w:rsidRPr="00B31A36" w:rsidRDefault="002D7362">
      <w:pPr>
        <w:pStyle w:val="Tre"/>
        <w:jc w:val="center"/>
        <w:rPr>
          <w:b/>
          <w:bCs/>
        </w:rPr>
      </w:pPr>
    </w:p>
    <w:p w14:paraId="2F10B47A" w14:textId="77777777" w:rsidR="002D7362" w:rsidRPr="00B31A36" w:rsidRDefault="002D7362">
      <w:pPr>
        <w:pStyle w:val="Tre"/>
      </w:pPr>
    </w:p>
    <w:tbl>
      <w:tblPr>
        <w:tblStyle w:val="TableNormal"/>
        <w:tblW w:w="14033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28"/>
        <w:gridCol w:w="1985"/>
        <w:gridCol w:w="1559"/>
        <w:gridCol w:w="2693"/>
        <w:gridCol w:w="2268"/>
      </w:tblGrid>
      <w:tr w:rsidR="005E08A6" w14:paraId="24C99963" w14:textId="77777777" w:rsidTr="005E08A6">
        <w:trPr>
          <w:trHeight w:val="719"/>
        </w:trPr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7A19" w14:textId="28A4C811" w:rsidR="005E08A6" w:rsidRDefault="005E08A6">
            <w:pPr>
              <w:pStyle w:val="Styltabeli2"/>
              <w:jc w:val="center"/>
            </w:pPr>
            <w:r>
              <w:rPr>
                <w:b/>
                <w:bCs/>
              </w:rPr>
              <w:t>Nazwa przedmiotu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0D964" w14:textId="3761DB2C" w:rsidR="005E08A6" w:rsidRPr="00B31A36" w:rsidRDefault="005E08A6">
            <w:pPr>
              <w:pStyle w:val="Styltabeli2"/>
              <w:jc w:val="center"/>
            </w:pPr>
            <w:r>
              <w:rPr>
                <w:b/>
                <w:bCs/>
              </w:rPr>
              <w:t>Forma zajęć</w:t>
            </w:r>
            <w:r w:rsidRPr="00B31A36"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konw</w:t>
            </w:r>
            <w:proofErr w:type="spellEnd"/>
            <w:r w:rsidRPr="00B31A36"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wykł</w:t>
            </w:r>
            <w:proofErr w:type="spellEnd"/>
            <w:r w:rsidRPr="00B31A36"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sem</w:t>
            </w:r>
            <w:proofErr w:type="spellEnd"/>
            <w:r w:rsidRPr="00B31A3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etc.</w:t>
            </w:r>
            <w:r w:rsidRPr="00B31A36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71C1" w14:textId="78464956" w:rsidR="005E08A6" w:rsidRDefault="005E08A6">
            <w:pPr>
              <w:pStyle w:val="Styltabeli2"/>
              <w:jc w:val="center"/>
            </w:pPr>
            <w:r>
              <w:rPr>
                <w:b/>
                <w:bCs/>
              </w:rPr>
              <w:t>Ocena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CE2C4" w14:textId="4AC2CE15" w:rsidR="005E08A6" w:rsidRDefault="005E08A6">
            <w:pPr>
              <w:pStyle w:val="Styltabeli2"/>
              <w:jc w:val="center"/>
            </w:pPr>
            <w:r>
              <w:rPr>
                <w:b/>
                <w:bCs/>
              </w:rPr>
              <w:t>Podpis prowadzącego/-ej zajęcia (jeśli ocena nie została wpisana do USOS)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43107" w14:textId="3C0A8E47" w:rsidR="005E08A6" w:rsidRDefault="005E08A6">
            <w:pPr>
              <w:pStyle w:val="Styltabeli2"/>
              <w:jc w:val="center"/>
            </w:pPr>
            <w:r>
              <w:rPr>
                <w:b/>
                <w:bCs/>
              </w:rPr>
              <w:t>Liczba ECTS</w:t>
            </w:r>
          </w:p>
        </w:tc>
      </w:tr>
      <w:tr w:rsidR="005E08A6" w14:paraId="131BB754" w14:textId="77777777" w:rsidTr="005E08A6">
        <w:trPr>
          <w:trHeight w:val="479"/>
        </w:trPr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E20A6" w14:textId="77777777" w:rsidR="005E08A6" w:rsidRDefault="005E08A6">
            <w:pPr>
              <w:pStyle w:val="Styltabeli2"/>
            </w:pPr>
          </w:p>
          <w:p w14:paraId="6A0772E8" w14:textId="77777777" w:rsidR="005E08A6" w:rsidRDefault="005E08A6">
            <w:pPr>
              <w:pStyle w:val="Styltabeli2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01456" w14:textId="77777777" w:rsidR="005E08A6" w:rsidRDefault="005E08A6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3C63" w14:textId="77777777" w:rsidR="005E08A6" w:rsidRDefault="005E08A6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9AD42" w14:textId="77777777" w:rsidR="005E08A6" w:rsidRDefault="005E08A6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8A3B" w14:textId="77777777" w:rsidR="005E08A6" w:rsidRDefault="005E08A6"/>
        </w:tc>
      </w:tr>
      <w:tr w:rsidR="005E08A6" w14:paraId="5AC8E0DB" w14:textId="77777777" w:rsidTr="005E08A6">
        <w:trPr>
          <w:trHeight w:val="479"/>
        </w:trPr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4C657" w14:textId="77777777" w:rsidR="005E08A6" w:rsidRDefault="005E08A6">
            <w:pPr>
              <w:pStyle w:val="Styltabeli2"/>
            </w:pPr>
          </w:p>
          <w:p w14:paraId="3449D39E" w14:textId="77777777" w:rsidR="005E08A6" w:rsidRDefault="005E08A6">
            <w:pPr>
              <w:pStyle w:val="Styltabeli2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83057" w14:textId="77777777" w:rsidR="005E08A6" w:rsidRDefault="005E08A6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78B5" w14:textId="77777777" w:rsidR="005E08A6" w:rsidRDefault="005E08A6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59078" w14:textId="77777777" w:rsidR="005E08A6" w:rsidRDefault="005E08A6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427D4" w14:textId="77777777" w:rsidR="005E08A6" w:rsidRDefault="005E08A6"/>
        </w:tc>
      </w:tr>
      <w:tr w:rsidR="005E08A6" w14:paraId="7A399481" w14:textId="77777777" w:rsidTr="005E08A6">
        <w:trPr>
          <w:trHeight w:val="479"/>
        </w:trPr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20AD" w14:textId="77777777" w:rsidR="005E08A6" w:rsidRDefault="005E08A6">
            <w:pPr>
              <w:pStyle w:val="Styltabeli2"/>
            </w:pPr>
          </w:p>
          <w:p w14:paraId="7A5D74FF" w14:textId="77777777" w:rsidR="005E08A6" w:rsidRDefault="005E08A6">
            <w:pPr>
              <w:pStyle w:val="Styltabeli2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E46E8" w14:textId="77777777" w:rsidR="005E08A6" w:rsidRDefault="005E08A6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73B7" w14:textId="77777777" w:rsidR="005E08A6" w:rsidRDefault="005E08A6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FEDA0" w14:textId="77777777" w:rsidR="005E08A6" w:rsidRDefault="005E08A6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EB2B" w14:textId="77777777" w:rsidR="005E08A6" w:rsidRDefault="005E08A6"/>
        </w:tc>
      </w:tr>
      <w:tr w:rsidR="005E08A6" w14:paraId="19EA4607" w14:textId="77777777" w:rsidTr="005E08A6">
        <w:trPr>
          <w:trHeight w:val="479"/>
        </w:trPr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3086F" w14:textId="77777777" w:rsidR="005E08A6" w:rsidRDefault="005E08A6">
            <w:pPr>
              <w:pStyle w:val="Styltabeli2"/>
            </w:pPr>
          </w:p>
          <w:p w14:paraId="25674FA3" w14:textId="77777777" w:rsidR="005E08A6" w:rsidRDefault="005E08A6">
            <w:pPr>
              <w:pStyle w:val="Styltabeli2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D45E" w14:textId="77777777" w:rsidR="005E08A6" w:rsidRDefault="005E08A6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28DD" w14:textId="77777777" w:rsidR="005E08A6" w:rsidRDefault="005E08A6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377E2" w14:textId="77777777" w:rsidR="005E08A6" w:rsidRDefault="005E08A6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AEB86" w14:textId="77777777" w:rsidR="005E08A6" w:rsidRDefault="005E08A6"/>
        </w:tc>
      </w:tr>
    </w:tbl>
    <w:p w14:paraId="19A7427E" w14:textId="77777777" w:rsidR="002D7362" w:rsidRDefault="002D7362">
      <w:pPr>
        <w:pStyle w:val="Tre"/>
      </w:pPr>
    </w:p>
    <w:p w14:paraId="608D88EB" w14:textId="46ED5719" w:rsidR="00B31A36" w:rsidRDefault="00B31A36" w:rsidP="00B31A36">
      <w:pPr>
        <w:pStyle w:val="Tre"/>
        <w:spacing w:line="360" w:lineRule="auto"/>
      </w:pPr>
      <w:r>
        <w:t>Wskazane różnice programowe (uzupełnia koordynator):</w:t>
      </w:r>
    </w:p>
    <w:p w14:paraId="65677DF5" w14:textId="24DF4316" w:rsidR="00B31A36" w:rsidRDefault="00B31A36" w:rsidP="00B31A36">
      <w:pPr>
        <w:pStyle w:val="Tre"/>
        <w:spacing w:line="360" w:lineRule="auto"/>
      </w:pPr>
      <w:r>
        <w:t>………………………………………………………………………………………………………………….</w:t>
      </w:r>
    </w:p>
    <w:p w14:paraId="47557C30" w14:textId="77777777" w:rsidR="00B31A36" w:rsidRDefault="00B31A36" w:rsidP="00B31A36">
      <w:pPr>
        <w:pStyle w:val="Tre"/>
        <w:spacing w:line="360" w:lineRule="auto"/>
      </w:pPr>
      <w:r>
        <w:t>………………………………………………………………………………………………………………….</w:t>
      </w:r>
    </w:p>
    <w:p w14:paraId="358A0A9D" w14:textId="77777777" w:rsidR="00B31A36" w:rsidRDefault="00B31A36" w:rsidP="00B31A36">
      <w:pPr>
        <w:pStyle w:val="Tre"/>
        <w:spacing w:line="360" w:lineRule="auto"/>
      </w:pPr>
      <w:r>
        <w:t>………………………………………………………………………………………………………………….</w:t>
      </w:r>
    </w:p>
    <w:p w14:paraId="630EBC2A" w14:textId="1A3335B9" w:rsidR="00B31A36" w:rsidRDefault="00B31A36" w:rsidP="00B31A36">
      <w:pPr>
        <w:pStyle w:val="Tre"/>
        <w:spacing w:line="360" w:lineRule="auto"/>
      </w:pPr>
      <w:r>
        <w:t>………………………………………………………………………………………………………………….</w:t>
      </w:r>
    </w:p>
    <w:p w14:paraId="05750802" w14:textId="77777777" w:rsidR="002D7362" w:rsidRDefault="002D7362">
      <w:pPr>
        <w:pStyle w:val="Tre"/>
      </w:pPr>
    </w:p>
    <w:p w14:paraId="75C0F948" w14:textId="7AFE2BA0" w:rsidR="002D7362" w:rsidRDefault="00B31A36">
      <w:pPr>
        <w:pStyle w:val="Tre"/>
      </w:pPr>
      <w:r>
        <w:t>Data: 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07284714" w14:textId="57DC43BB" w:rsidR="002D7362" w:rsidRDefault="00000000">
      <w:pPr>
        <w:pStyle w:val="Tr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1A36">
        <w:t>Koordynatora instytutowego Erasmus+</w:t>
      </w:r>
    </w:p>
    <w:p w14:paraId="2F3B90ED" w14:textId="77777777" w:rsidR="002D7362" w:rsidRDefault="002D7362">
      <w:pPr>
        <w:pStyle w:val="Tre"/>
      </w:pPr>
    </w:p>
    <w:p w14:paraId="248B7111" w14:textId="5110FAC4" w:rsidR="002D7362" w:rsidRDefault="002D7362">
      <w:pPr>
        <w:pStyle w:val="Tre"/>
      </w:pPr>
    </w:p>
    <w:p w14:paraId="147D5439" w14:textId="13711B88" w:rsidR="002D7362" w:rsidRDefault="00000000">
      <w:pPr>
        <w:pStyle w:val="Tr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sectPr w:rsidR="002D7362">
      <w:headerReference w:type="default" r:id="rId6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EAE8" w14:textId="77777777" w:rsidR="00932A2F" w:rsidRDefault="00932A2F">
      <w:r>
        <w:separator/>
      </w:r>
    </w:p>
  </w:endnote>
  <w:endnote w:type="continuationSeparator" w:id="0">
    <w:p w14:paraId="6EF7240D" w14:textId="77777777" w:rsidR="00932A2F" w:rsidRDefault="009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EB77" w14:textId="77777777" w:rsidR="00932A2F" w:rsidRDefault="00932A2F">
      <w:r>
        <w:separator/>
      </w:r>
    </w:p>
  </w:footnote>
  <w:footnote w:type="continuationSeparator" w:id="0">
    <w:p w14:paraId="5D053057" w14:textId="77777777" w:rsidR="00932A2F" w:rsidRDefault="009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A62E" w14:textId="0A3424BA" w:rsidR="002D7362" w:rsidRDefault="00B31A36" w:rsidP="00B31A36">
    <w:pPr>
      <w:pStyle w:val="Nagwekistopka"/>
      <w:tabs>
        <w:tab w:val="clear" w:pos="9020"/>
        <w:tab w:val="center" w:pos="7286"/>
        <w:tab w:val="right" w:pos="14572"/>
      </w:tabs>
      <w:jc w:val="center"/>
    </w:pPr>
    <w:r>
      <w:rPr>
        <w:b/>
        <w:bCs/>
        <w:sz w:val="22"/>
        <w:szCs w:val="22"/>
      </w:rPr>
      <w:t>FORMULARZ ROZLICZENIA WYJAZDU NA STUDIA ERASMUS+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62"/>
    <w:rsid w:val="002D7362"/>
    <w:rsid w:val="005E08A6"/>
    <w:rsid w:val="006C60E6"/>
    <w:rsid w:val="00932A2F"/>
    <w:rsid w:val="009474C9"/>
    <w:rsid w:val="00A606D2"/>
    <w:rsid w:val="00B31A36"/>
    <w:rsid w:val="00D172AB"/>
    <w:rsid w:val="00F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4010"/>
  <w15:docId w15:val="{615B148C-6FBF-124D-8914-569B7277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31A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A36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31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A3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Jadwiga Cook</cp:lastModifiedBy>
  <cp:revision>6</cp:revision>
  <dcterms:created xsi:type="dcterms:W3CDTF">2024-09-06T10:51:00Z</dcterms:created>
  <dcterms:modified xsi:type="dcterms:W3CDTF">2025-11-13T09:50:00Z</dcterms:modified>
</cp:coreProperties>
</file>