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5AD0" w14:textId="77777777" w:rsidR="007F4A51" w:rsidRPr="00CC3C74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74">
        <w:rPr>
          <w:rFonts w:ascii="Times New Roman" w:hAnsi="Times New Roman" w:cs="Times New Roman"/>
          <w:sz w:val="24"/>
          <w:szCs w:val="24"/>
        </w:rPr>
        <w:t>Uniwersytet Wrocławski</w:t>
      </w:r>
    </w:p>
    <w:p w14:paraId="6F279529" w14:textId="42AF3FC7" w:rsidR="00CC3C74" w:rsidRPr="00CC3C74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74">
        <w:rPr>
          <w:rFonts w:ascii="Times New Roman" w:hAnsi="Times New Roman" w:cs="Times New Roman"/>
          <w:sz w:val="24"/>
          <w:szCs w:val="24"/>
        </w:rPr>
        <w:t xml:space="preserve">Wydział </w:t>
      </w:r>
      <w:r w:rsidR="008B6B9B">
        <w:rPr>
          <w:rFonts w:ascii="Times New Roman" w:hAnsi="Times New Roman" w:cs="Times New Roman"/>
          <w:sz w:val="24"/>
          <w:szCs w:val="24"/>
        </w:rPr>
        <w:t>Neofilologii</w:t>
      </w:r>
    </w:p>
    <w:p w14:paraId="5C922E31" w14:textId="77777777" w:rsidR="00CC3C74" w:rsidRPr="00CC3C74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74">
        <w:rPr>
          <w:rFonts w:ascii="Times New Roman" w:hAnsi="Times New Roman" w:cs="Times New Roman"/>
          <w:sz w:val="24"/>
          <w:szCs w:val="24"/>
        </w:rPr>
        <w:t>Instytut Filologii Romańskiej</w:t>
      </w:r>
    </w:p>
    <w:p w14:paraId="6F030802" w14:textId="77777777" w:rsidR="00CC3C74" w:rsidRPr="00CC3C74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Filologia </w:t>
      </w:r>
      <w:r w:rsidR="006F13B1">
        <w:rPr>
          <w:rFonts w:ascii="Times New Roman" w:hAnsi="Times New Roman" w:cs="Times New Roman"/>
          <w:sz w:val="24"/>
          <w:szCs w:val="24"/>
        </w:rPr>
        <w:t>francuska</w:t>
      </w:r>
    </w:p>
    <w:p w14:paraId="62571861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24F3168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273965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2D1D6FF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31BF7E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8C09DC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9630289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664EB6E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A8B480" w14:textId="77777777" w:rsidR="00CC3C74" w:rsidRP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B216EA9" w14:textId="77777777" w:rsidR="00CC3C74" w:rsidRP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9F3345" w14:textId="1DE46A1C" w:rsidR="00CC3C74" w:rsidRPr="001E492F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92F">
        <w:rPr>
          <w:rFonts w:ascii="Times New Roman" w:hAnsi="Times New Roman" w:cs="Times New Roman"/>
          <w:sz w:val="28"/>
          <w:szCs w:val="28"/>
        </w:rPr>
        <w:t xml:space="preserve">Imię (lub </w:t>
      </w:r>
      <w:r w:rsidR="00153775">
        <w:rPr>
          <w:rFonts w:ascii="Times New Roman" w:hAnsi="Times New Roman" w:cs="Times New Roman"/>
          <w:sz w:val="28"/>
          <w:szCs w:val="28"/>
        </w:rPr>
        <w:t>i</w:t>
      </w:r>
      <w:r w:rsidRPr="001E492F">
        <w:rPr>
          <w:rFonts w:ascii="Times New Roman" w:hAnsi="Times New Roman" w:cs="Times New Roman"/>
          <w:sz w:val="28"/>
          <w:szCs w:val="28"/>
        </w:rPr>
        <w:t>miona)</w:t>
      </w:r>
      <w:r w:rsidR="00153775">
        <w:rPr>
          <w:rFonts w:ascii="Times New Roman" w:hAnsi="Times New Roman" w:cs="Times New Roman"/>
          <w:sz w:val="28"/>
          <w:szCs w:val="28"/>
        </w:rPr>
        <w:t xml:space="preserve"> i</w:t>
      </w:r>
      <w:r w:rsidRPr="001E492F">
        <w:rPr>
          <w:rFonts w:ascii="Times New Roman" w:hAnsi="Times New Roman" w:cs="Times New Roman"/>
          <w:sz w:val="28"/>
          <w:szCs w:val="28"/>
        </w:rPr>
        <w:t xml:space="preserve"> </w:t>
      </w:r>
      <w:r w:rsidR="00153775">
        <w:rPr>
          <w:rFonts w:ascii="Times New Roman" w:hAnsi="Times New Roman" w:cs="Times New Roman"/>
          <w:sz w:val="28"/>
          <w:szCs w:val="28"/>
        </w:rPr>
        <w:t>n</w:t>
      </w:r>
      <w:r w:rsidRPr="001E492F">
        <w:rPr>
          <w:rFonts w:ascii="Times New Roman" w:hAnsi="Times New Roman" w:cs="Times New Roman"/>
          <w:sz w:val="28"/>
          <w:szCs w:val="28"/>
        </w:rPr>
        <w:t>azwisko</w:t>
      </w:r>
    </w:p>
    <w:p w14:paraId="727EAACA" w14:textId="77777777" w:rsidR="00CC3C74" w:rsidRP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06B0797" w14:textId="77777777" w:rsidR="00CC3C74" w:rsidRPr="001E492F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92F">
        <w:rPr>
          <w:rFonts w:ascii="Times New Roman" w:hAnsi="Times New Roman" w:cs="Times New Roman"/>
          <w:b/>
          <w:sz w:val="32"/>
          <w:szCs w:val="32"/>
        </w:rPr>
        <w:t>TYTUŁ</w:t>
      </w:r>
    </w:p>
    <w:p w14:paraId="250ED73E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5641F85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D1A06EC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A88668C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DD2E865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F2A34DE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13B221B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4985083" w14:textId="77777777" w:rsid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5557E0" w14:textId="77777777" w:rsidR="00CC3C74" w:rsidRP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F19259B" w14:textId="77777777" w:rsidR="00CC3C74" w:rsidRPr="00CC3C74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2C4A778" w14:textId="77777777" w:rsidR="00CC3C74" w:rsidRPr="00CC3C74" w:rsidRDefault="00CC3C74" w:rsidP="00CC3C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3C74">
        <w:rPr>
          <w:rFonts w:ascii="Times New Roman" w:hAnsi="Times New Roman" w:cs="Times New Roman"/>
          <w:sz w:val="24"/>
          <w:szCs w:val="24"/>
        </w:rPr>
        <w:t>Praca magisterska napisana pod kierunkiem</w:t>
      </w:r>
    </w:p>
    <w:p w14:paraId="4D595952" w14:textId="77777777" w:rsidR="00CC3C74" w:rsidRPr="00153775" w:rsidRDefault="001E492F" w:rsidP="00CC3C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3775">
        <w:rPr>
          <w:rFonts w:ascii="Times New Roman" w:hAnsi="Times New Roman" w:cs="Times New Roman"/>
          <w:sz w:val="24"/>
          <w:szCs w:val="24"/>
        </w:rPr>
        <w:t>…</w:t>
      </w:r>
      <w:r w:rsidR="00CC3C74" w:rsidRPr="00153775">
        <w:rPr>
          <w:rFonts w:ascii="Times New Roman" w:hAnsi="Times New Roman" w:cs="Times New Roman"/>
          <w:sz w:val="24"/>
          <w:szCs w:val="24"/>
        </w:rPr>
        <w:t>.</w:t>
      </w:r>
    </w:p>
    <w:p w14:paraId="77C47781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729831A" w14:textId="77777777" w:rsidR="002A443C" w:rsidRPr="00153775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976439" w14:textId="77777777" w:rsidR="002A443C" w:rsidRPr="00153775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0ECA823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1FB20DC" w14:textId="77777777" w:rsidR="00CC3C74" w:rsidRPr="00153775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775">
        <w:rPr>
          <w:rFonts w:ascii="Times New Roman" w:hAnsi="Times New Roman" w:cs="Times New Roman"/>
          <w:sz w:val="24"/>
          <w:szCs w:val="24"/>
        </w:rPr>
        <w:t xml:space="preserve">Wrocław </w:t>
      </w:r>
      <w:r w:rsidR="00F37476" w:rsidRPr="00153775">
        <w:rPr>
          <w:rFonts w:ascii="Times New Roman" w:hAnsi="Times New Roman" w:cs="Times New Roman"/>
          <w:sz w:val="24"/>
          <w:szCs w:val="24"/>
        </w:rPr>
        <w:t>XXXX (rok)</w:t>
      </w:r>
    </w:p>
    <w:p w14:paraId="1A2838BE" w14:textId="77777777" w:rsidR="00CC3C74" w:rsidRPr="00153775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599EF" w14:textId="77777777" w:rsidR="00CC3C74" w:rsidRPr="00153775" w:rsidRDefault="006F13B1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3775">
        <w:rPr>
          <w:rFonts w:ascii="Times New Roman" w:hAnsi="Times New Roman" w:cs="Times New Roman"/>
          <w:sz w:val="24"/>
          <w:szCs w:val="24"/>
        </w:rPr>
        <w:lastRenderedPageBreak/>
        <w:t>Université</w:t>
      </w:r>
      <w:proofErr w:type="spellEnd"/>
      <w:r w:rsidR="00CC3C74" w:rsidRPr="00153775">
        <w:rPr>
          <w:rFonts w:ascii="Times New Roman" w:hAnsi="Times New Roman" w:cs="Times New Roman"/>
          <w:sz w:val="24"/>
          <w:szCs w:val="24"/>
        </w:rPr>
        <w:t xml:space="preserve"> de Wrocław</w:t>
      </w:r>
    </w:p>
    <w:p w14:paraId="31385BC7" w14:textId="77777777" w:rsidR="008B6B9B" w:rsidRPr="00153775" w:rsidRDefault="008B6B9B" w:rsidP="008B6B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sz w:val="24"/>
          <w:szCs w:val="24"/>
          <w:lang w:val="fr-FR"/>
        </w:rPr>
        <w:t>Faculté des langues, littératures et cultures</w:t>
      </w:r>
    </w:p>
    <w:p w14:paraId="5A25BC1B" w14:textId="77777777" w:rsidR="008B6B9B" w:rsidRPr="00153775" w:rsidRDefault="008B6B9B" w:rsidP="008B6B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sz w:val="24"/>
          <w:szCs w:val="24"/>
          <w:lang w:val="fr-FR"/>
        </w:rPr>
        <w:t>Institut d’études romanes</w:t>
      </w:r>
    </w:p>
    <w:p w14:paraId="74AE3757" w14:textId="77777777" w:rsidR="008B6B9B" w:rsidRPr="00153775" w:rsidRDefault="008B6B9B" w:rsidP="008B6B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sz w:val="24"/>
          <w:szCs w:val="24"/>
          <w:lang w:val="fr-FR"/>
        </w:rPr>
        <w:t>Études françaises</w:t>
      </w:r>
    </w:p>
    <w:p w14:paraId="2D4F6887" w14:textId="0CBC5C94" w:rsidR="00CC3C74" w:rsidRPr="00153775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A69C4FB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6B6A508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3743280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BC20B14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E2FC90A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A408F7B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9CD051F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94A733D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833EA77" w14:textId="26B17102" w:rsidR="00CC3C74" w:rsidRPr="00153775" w:rsidRDefault="006200EC" w:rsidP="00CC3C7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153775">
        <w:rPr>
          <w:rFonts w:ascii="Times New Roman" w:hAnsi="Times New Roman" w:cs="Times New Roman"/>
          <w:sz w:val="28"/>
          <w:szCs w:val="28"/>
          <w:lang w:val="fr-FR"/>
        </w:rPr>
        <w:t>Prénom(s)</w:t>
      </w:r>
      <w:r w:rsidR="00CC3C74" w:rsidRPr="0015377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53775">
        <w:rPr>
          <w:rFonts w:ascii="Times New Roman" w:hAnsi="Times New Roman" w:cs="Times New Roman"/>
          <w:sz w:val="28"/>
          <w:szCs w:val="28"/>
          <w:lang w:val="fr-FR"/>
        </w:rPr>
        <w:t xml:space="preserve">et </w:t>
      </w:r>
      <w:r w:rsidR="00153775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153775">
        <w:rPr>
          <w:rFonts w:ascii="Times New Roman" w:hAnsi="Times New Roman" w:cs="Times New Roman"/>
          <w:sz w:val="28"/>
          <w:szCs w:val="28"/>
          <w:lang w:val="fr-FR"/>
        </w:rPr>
        <w:t>om</w:t>
      </w:r>
    </w:p>
    <w:p w14:paraId="3AB6A216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B74EB14" w14:textId="77777777" w:rsidR="00CC3C74" w:rsidRPr="00153775" w:rsidRDefault="006200EC" w:rsidP="00CC3C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153775">
        <w:rPr>
          <w:rFonts w:ascii="Times New Roman" w:hAnsi="Times New Roman" w:cs="Times New Roman"/>
          <w:b/>
          <w:sz w:val="32"/>
          <w:szCs w:val="32"/>
          <w:lang w:val="fr-FR"/>
        </w:rPr>
        <w:t>TITRE</w:t>
      </w:r>
    </w:p>
    <w:p w14:paraId="1F6B23E0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C4C1865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E50DA98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EDED575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5AFB3FD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0989327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8521962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0A492C1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49EBAE7" w14:textId="77777777" w:rsidR="00CC3C74" w:rsidRPr="00153775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74D9A7" w14:textId="77777777" w:rsidR="00CC3C74" w:rsidRPr="004B5013" w:rsidRDefault="001E492F" w:rsidP="00CC3C7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Mémoire de </w:t>
      </w:r>
      <w:r w:rsidR="00D47CB9" w:rsidRPr="00153775">
        <w:rPr>
          <w:rFonts w:ascii="Times New Roman" w:hAnsi="Times New Roman" w:cs="Times New Roman"/>
          <w:sz w:val="24"/>
          <w:szCs w:val="24"/>
          <w:lang w:val="fr-FR"/>
        </w:rPr>
        <w:t>maîtrise</w:t>
      </w:r>
      <w:r w:rsidR="002A443C"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sous la </w:t>
      </w:r>
      <w:r w:rsidR="004B5013" w:rsidRPr="00153775">
        <w:rPr>
          <w:rFonts w:ascii="Times New Roman" w:hAnsi="Times New Roman" w:cs="Times New Roman"/>
          <w:sz w:val="24"/>
          <w:szCs w:val="24"/>
          <w:lang w:val="fr-FR"/>
        </w:rPr>
        <w:t>direction</w:t>
      </w:r>
      <w:r w:rsidR="00C907A7"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A443C" w:rsidRPr="00153775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4275C2" w:rsidRPr="00153775">
        <w:rPr>
          <w:rFonts w:ascii="Times New Roman" w:hAnsi="Times New Roman" w:cs="Times New Roman"/>
          <w:sz w:val="24"/>
          <w:szCs w:val="24"/>
          <w:lang w:val="fr-FR"/>
        </w:rPr>
        <w:br/>
      </w:r>
      <w:r w:rsidR="002A443C" w:rsidRPr="00153775">
        <w:rPr>
          <w:rFonts w:ascii="Times New Roman" w:hAnsi="Times New Roman" w:cs="Times New Roman"/>
          <w:sz w:val="24"/>
          <w:szCs w:val="24"/>
          <w:lang w:val="fr-FR"/>
        </w:rPr>
        <w:t>...</w:t>
      </w:r>
      <w:r w:rsidR="006200EC" w:rsidRPr="00153775">
        <w:rPr>
          <w:rFonts w:ascii="Times New Roman" w:hAnsi="Times New Roman" w:cs="Times New Roman"/>
          <w:sz w:val="24"/>
          <w:szCs w:val="24"/>
          <w:lang w:val="fr-FR"/>
        </w:rPr>
        <w:br/>
      </w:r>
    </w:p>
    <w:p w14:paraId="15CEBC2E" w14:textId="77777777" w:rsidR="00CC3C74" w:rsidRPr="004B5013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715E264" w14:textId="77777777" w:rsidR="00CC3C74" w:rsidRPr="004B5013" w:rsidRDefault="00CC3C74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D9ADA36" w14:textId="77777777" w:rsidR="002A443C" w:rsidRPr="004B5013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8B23930" w14:textId="77777777" w:rsidR="002A443C" w:rsidRPr="004B5013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848ABAD" w14:textId="77777777" w:rsidR="002A443C" w:rsidRPr="004B5013" w:rsidRDefault="002A443C" w:rsidP="00CC3C7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6EEB907" w14:textId="77777777" w:rsidR="00CC3C74" w:rsidRPr="004B5013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B5013">
        <w:rPr>
          <w:rFonts w:ascii="Times New Roman" w:hAnsi="Times New Roman" w:cs="Times New Roman"/>
          <w:sz w:val="24"/>
          <w:szCs w:val="24"/>
          <w:lang w:val="fr-FR"/>
        </w:rPr>
        <w:t xml:space="preserve">Wrocław </w:t>
      </w:r>
      <w:r w:rsidR="00F37476" w:rsidRPr="004B5013">
        <w:rPr>
          <w:rFonts w:ascii="Times New Roman" w:hAnsi="Times New Roman" w:cs="Times New Roman"/>
          <w:sz w:val="24"/>
          <w:szCs w:val="24"/>
          <w:lang w:val="fr-FR"/>
        </w:rPr>
        <w:t>XXXX (année)</w:t>
      </w:r>
    </w:p>
    <w:p w14:paraId="6F3D2FAF" w14:textId="77777777" w:rsidR="00CC3C74" w:rsidRPr="004B5013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95B4D3B" w14:textId="735B3C12" w:rsidR="00CC3C74" w:rsidRPr="004B5013" w:rsidRDefault="006200EC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TABLE DES MATIÈRES</w:t>
      </w:r>
      <w:r w:rsidR="001E492F" w:rsidRPr="0015377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153775" w:rsidRPr="00153775">
        <w:rPr>
          <w:rFonts w:ascii="Times New Roman" w:hAnsi="Times New Roman" w:cs="Times New Roman"/>
          <w:b/>
          <w:bCs/>
          <w:sz w:val="28"/>
          <w:szCs w:val="28"/>
          <w:lang w:val="fr-FR"/>
        </w:rPr>
        <w:br/>
      </w:r>
      <w:r w:rsidR="001E492F" w:rsidRPr="004B5013">
        <w:rPr>
          <w:rFonts w:ascii="Times New Roman" w:hAnsi="Times New Roman" w:cs="Times New Roman"/>
          <w:sz w:val="24"/>
          <w:szCs w:val="24"/>
          <w:lang w:val="fr-FR"/>
        </w:rPr>
        <w:t>[exemple]</w:t>
      </w:r>
    </w:p>
    <w:p w14:paraId="5EAE7F43" w14:textId="77777777" w:rsidR="00CC3C74" w:rsidRPr="004B5013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7551B55" w14:textId="77777777" w:rsidR="00CC3C74" w:rsidRPr="004B5013" w:rsidRDefault="00CC3C74" w:rsidP="00CC3C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7067E98" w14:textId="510CCE82" w:rsidR="00F92873" w:rsidRDefault="00153775" w:rsidP="006200E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INTRODUCTION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93E80" w:rsidRPr="006200EC">
        <w:rPr>
          <w:rFonts w:ascii="Times New Roman" w:hAnsi="Times New Roman" w:cs="Times New Roman"/>
          <w:sz w:val="24"/>
          <w:szCs w:val="24"/>
          <w:lang w:val="es-ES_tradnl"/>
        </w:rPr>
        <w:t xml:space="preserve"> ..............</w:t>
      </w:r>
      <w:proofErr w:type="gramEnd"/>
      <w:r w:rsidR="00F92873" w:rsidRPr="006200EC">
        <w:rPr>
          <w:rFonts w:ascii="Times New Roman" w:hAnsi="Times New Roman" w:cs="Times New Roman"/>
          <w:sz w:val="24"/>
          <w:szCs w:val="24"/>
          <w:lang w:val="es-ES_tradnl"/>
        </w:rPr>
        <w:t>………………………………………………………….</w:t>
      </w:r>
      <w:r w:rsidR="00F37476">
        <w:rPr>
          <w:rFonts w:ascii="Times New Roman" w:hAnsi="Times New Roman" w:cs="Times New Roman"/>
          <w:sz w:val="24"/>
          <w:szCs w:val="24"/>
          <w:lang w:val="es-ES_tradnl"/>
        </w:rPr>
        <w:t xml:space="preserve"> 3</w:t>
      </w:r>
    </w:p>
    <w:p w14:paraId="5F336A94" w14:textId="61DFE869" w:rsidR="006200EC" w:rsidRPr="00153775" w:rsidRDefault="001E492F" w:rsidP="00153775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Première partie</w:t>
      </w:r>
      <w:r w:rsidR="00F37476" w:rsidRPr="00153775">
        <w:rPr>
          <w:rFonts w:ascii="Times New Roman" w:hAnsi="Times New Roman" w:cs="Times New Roman"/>
          <w:sz w:val="24"/>
          <w:szCs w:val="24"/>
          <w:lang w:val="es-ES_tradnl"/>
        </w:rPr>
        <w:t xml:space="preserve"> ........................................................................................</w:t>
      </w:r>
    </w:p>
    <w:p w14:paraId="528C960B" w14:textId="77777777" w:rsidR="00F92873" w:rsidRPr="00153775" w:rsidRDefault="001E492F" w:rsidP="00F9287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T</w:t>
      </w: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itre du chapitre</w:t>
      </w:r>
    </w:p>
    <w:p w14:paraId="7664FB82" w14:textId="77777777" w:rsidR="00F92873" w:rsidRPr="00193E80" w:rsidRDefault="009741BC" w:rsidP="00F92873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F92873" w:rsidRPr="00193E80">
        <w:rPr>
          <w:rFonts w:ascii="Times New Roman" w:hAnsi="Times New Roman" w:cs="Times New Roman"/>
          <w:sz w:val="24"/>
          <w:szCs w:val="24"/>
          <w:lang w:val="es-ES_tradnl"/>
        </w:rPr>
        <w:t xml:space="preserve">.1. </w:t>
      </w:r>
      <w:r w:rsidR="001E492F">
        <w:rPr>
          <w:rFonts w:ascii="Times New Roman" w:hAnsi="Times New Roman" w:cs="Times New Roman"/>
          <w:sz w:val="24"/>
          <w:szCs w:val="24"/>
          <w:lang w:val="es-ES_tradnl"/>
        </w:rPr>
        <w:t xml:space="preserve">Titre </w:t>
      </w:r>
      <w:r w:rsidR="00C907A7">
        <w:rPr>
          <w:rFonts w:ascii="Times New Roman" w:hAnsi="Times New Roman" w:cs="Times New Roman"/>
          <w:sz w:val="24"/>
          <w:szCs w:val="24"/>
          <w:lang w:val="es-ES_tradnl"/>
        </w:rPr>
        <w:t>de la section</w:t>
      </w:r>
    </w:p>
    <w:p w14:paraId="1B11B06D" w14:textId="77777777" w:rsidR="00F92873" w:rsidRPr="00193E80" w:rsidRDefault="009741BC" w:rsidP="00F92873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F92873" w:rsidRPr="00193E80">
        <w:rPr>
          <w:rFonts w:ascii="Times New Roman" w:hAnsi="Times New Roman" w:cs="Times New Roman"/>
          <w:sz w:val="24"/>
          <w:szCs w:val="24"/>
          <w:lang w:val="es-ES_tradnl"/>
        </w:rPr>
        <w:t>.2.</w:t>
      </w:r>
    </w:p>
    <w:p w14:paraId="10AA055D" w14:textId="77777777" w:rsidR="00193E80" w:rsidRDefault="009741BC" w:rsidP="001E492F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93E80" w:rsidRPr="00193E80">
        <w:rPr>
          <w:rFonts w:ascii="Times New Roman" w:hAnsi="Times New Roman" w:cs="Times New Roman"/>
          <w:sz w:val="24"/>
          <w:szCs w:val="24"/>
          <w:lang w:val="es-ES_tradnl"/>
        </w:rPr>
        <w:t>.2.1.</w:t>
      </w:r>
    </w:p>
    <w:p w14:paraId="659C8A5D" w14:textId="77777777" w:rsidR="001E492F" w:rsidRPr="00193E80" w:rsidRDefault="009741BC" w:rsidP="001E492F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E492F">
        <w:rPr>
          <w:rFonts w:ascii="Times New Roman" w:hAnsi="Times New Roman" w:cs="Times New Roman"/>
          <w:sz w:val="24"/>
          <w:szCs w:val="24"/>
          <w:lang w:val="es-ES_tradnl"/>
        </w:rPr>
        <w:t>.2.2.</w:t>
      </w:r>
    </w:p>
    <w:p w14:paraId="4174F9DC" w14:textId="77777777" w:rsidR="00F92873" w:rsidRPr="00153775" w:rsidRDefault="001E492F" w:rsidP="001E492F">
      <w:pPr>
        <w:spacing w:after="12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2.</w:t>
      </w:r>
    </w:p>
    <w:p w14:paraId="3FA2523A" w14:textId="77777777" w:rsidR="001E492F" w:rsidRDefault="001E492F" w:rsidP="001E492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2.1.</w:t>
      </w:r>
    </w:p>
    <w:p w14:paraId="513944B9" w14:textId="77777777" w:rsidR="001E492F" w:rsidRDefault="001E492F" w:rsidP="001E492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2.2.</w:t>
      </w:r>
    </w:p>
    <w:p w14:paraId="1D0E5C41" w14:textId="77777777" w:rsidR="001E492F" w:rsidRPr="00153775" w:rsidRDefault="001E492F" w:rsidP="001E492F">
      <w:pPr>
        <w:spacing w:after="12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3.</w:t>
      </w:r>
    </w:p>
    <w:p w14:paraId="4AF5E46F" w14:textId="251DA681" w:rsidR="001E492F" w:rsidRPr="00153775" w:rsidRDefault="001E492F" w:rsidP="00153775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Deuxième partie</w:t>
      </w:r>
    </w:p>
    <w:p w14:paraId="5649405A" w14:textId="77777777" w:rsidR="001E492F" w:rsidRPr="00153775" w:rsidRDefault="001E492F" w:rsidP="001E492F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proofErr w:type="spellStart"/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T</w:t>
      </w:r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itre</w:t>
      </w:r>
      <w:proofErr w:type="spellEnd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du </w:t>
      </w:r>
      <w:proofErr w:type="spellStart"/>
      <w:r w:rsidRPr="0015377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chapitre</w:t>
      </w:r>
      <w:proofErr w:type="spellEnd"/>
    </w:p>
    <w:p w14:paraId="5336A837" w14:textId="6D381564" w:rsidR="001E492F" w:rsidRPr="00193E80" w:rsidRDefault="00153775" w:rsidP="001E492F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E492F" w:rsidRPr="00193E80">
        <w:rPr>
          <w:rFonts w:ascii="Times New Roman" w:hAnsi="Times New Roman" w:cs="Times New Roman"/>
          <w:sz w:val="24"/>
          <w:szCs w:val="24"/>
          <w:lang w:val="es-ES_tradnl"/>
        </w:rPr>
        <w:t xml:space="preserve">.1. </w:t>
      </w:r>
      <w:r w:rsidR="001E492F">
        <w:rPr>
          <w:rFonts w:ascii="Times New Roman" w:hAnsi="Times New Roman" w:cs="Times New Roman"/>
          <w:sz w:val="24"/>
          <w:szCs w:val="24"/>
          <w:lang w:val="es-ES_tradnl"/>
        </w:rPr>
        <w:t xml:space="preserve">Titre </w:t>
      </w:r>
      <w:r w:rsidR="00C907A7">
        <w:rPr>
          <w:rFonts w:ascii="Times New Roman" w:hAnsi="Times New Roman" w:cs="Times New Roman"/>
          <w:sz w:val="24"/>
          <w:szCs w:val="24"/>
          <w:lang w:val="es-ES_tradnl"/>
        </w:rPr>
        <w:t>de la section</w:t>
      </w:r>
    </w:p>
    <w:p w14:paraId="72E038EB" w14:textId="6B5AA8E6" w:rsidR="001E492F" w:rsidRPr="00193E80" w:rsidRDefault="00153775" w:rsidP="001E492F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E492F" w:rsidRPr="00193E80">
        <w:rPr>
          <w:rFonts w:ascii="Times New Roman" w:hAnsi="Times New Roman" w:cs="Times New Roman"/>
          <w:sz w:val="24"/>
          <w:szCs w:val="24"/>
          <w:lang w:val="es-ES_tradnl"/>
        </w:rPr>
        <w:t>.2.</w:t>
      </w:r>
    </w:p>
    <w:p w14:paraId="1EF481A4" w14:textId="137992FE" w:rsidR="001E492F" w:rsidRPr="00193E80" w:rsidRDefault="00153775" w:rsidP="00153775">
      <w:pPr>
        <w:pStyle w:val="Akapitzlist"/>
        <w:spacing w:after="12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1E492F" w:rsidRPr="00193E80">
        <w:rPr>
          <w:rFonts w:ascii="Times New Roman" w:hAnsi="Times New Roman" w:cs="Times New Roman"/>
          <w:sz w:val="24"/>
          <w:szCs w:val="24"/>
          <w:lang w:val="es-ES_tradnl"/>
        </w:rPr>
        <w:t>.2.1.</w:t>
      </w:r>
    </w:p>
    <w:p w14:paraId="251E2435" w14:textId="77777777" w:rsidR="00F92873" w:rsidRPr="001E492F" w:rsidRDefault="00F92873" w:rsidP="001E492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05FBE81" w14:textId="77777777" w:rsidR="001E492F" w:rsidRPr="00153775" w:rsidRDefault="001E492F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Conclusion</w:t>
      </w:r>
    </w:p>
    <w:p w14:paraId="441C05A6" w14:textId="13716CE1" w:rsidR="001E492F" w:rsidRPr="00153775" w:rsidRDefault="001E492F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R</w:t>
      </w:r>
      <w:r w:rsid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sum</w:t>
      </w:r>
      <w:r w:rsid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="006963DC"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 xml:space="preserve"> et mots-cl</w:t>
      </w:r>
      <w:r w:rsid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É</w:t>
      </w:r>
      <w:r w:rsidR="006963DC"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s</w:t>
      </w:r>
    </w:p>
    <w:p w14:paraId="005AB94C" w14:textId="58B7ADBB" w:rsidR="00153775" w:rsidRPr="00153775" w:rsidRDefault="00153775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775">
        <w:rPr>
          <w:rFonts w:ascii="Times New Roman" w:hAnsi="Times New Roman" w:cs="Times New Roman"/>
          <w:b/>
          <w:bCs/>
          <w:sz w:val="24"/>
          <w:szCs w:val="24"/>
        </w:rPr>
        <w:t>STRESZCZENIE I SŁOWA KLUCZE</w:t>
      </w:r>
    </w:p>
    <w:p w14:paraId="02118049" w14:textId="77777777" w:rsidR="001E492F" w:rsidRPr="00153775" w:rsidRDefault="001E492F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</w:rPr>
        <w:t>Bibliographie</w:t>
      </w:r>
    </w:p>
    <w:p w14:paraId="74730EDD" w14:textId="77777777" w:rsidR="001E492F" w:rsidRPr="00153775" w:rsidRDefault="001E492F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Annexe(s)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r w:rsidRPr="00153775">
        <w:rPr>
          <w:rFonts w:ascii="Times New Roman" w:hAnsi="Times New Roman" w:cs="Times New Roman"/>
          <w:i/>
          <w:sz w:val="24"/>
          <w:szCs w:val="24"/>
          <w:lang w:val="fr-FR"/>
        </w:rPr>
        <w:t>facultatif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>]</w:t>
      </w:r>
    </w:p>
    <w:p w14:paraId="7D0E23C7" w14:textId="77777777" w:rsidR="001E492F" w:rsidRPr="00153775" w:rsidRDefault="001E492F" w:rsidP="001E492F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3775">
        <w:rPr>
          <w:rFonts w:ascii="Times New Roman" w:hAnsi="Times New Roman" w:cs="Times New Roman"/>
          <w:b/>
          <w:bCs/>
          <w:caps/>
          <w:sz w:val="24"/>
          <w:szCs w:val="24"/>
          <w:lang w:val="fr-FR"/>
        </w:rPr>
        <w:t>Index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 xml:space="preserve"> [</w:t>
      </w:r>
      <w:r w:rsidRPr="00153775">
        <w:rPr>
          <w:rFonts w:ascii="Times New Roman" w:hAnsi="Times New Roman" w:cs="Times New Roman"/>
          <w:i/>
          <w:sz w:val="24"/>
          <w:szCs w:val="24"/>
          <w:lang w:val="fr-FR"/>
        </w:rPr>
        <w:t>facultatif</w:t>
      </w:r>
      <w:r w:rsidRPr="00153775">
        <w:rPr>
          <w:rFonts w:ascii="Times New Roman" w:hAnsi="Times New Roman" w:cs="Times New Roman"/>
          <w:sz w:val="24"/>
          <w:szCs w:val="24"/>
          <w:lang w:val="fr-FR"/>
        </w:rPr>
        <w:t>]</w:t>
      </w:r>
    </w:p>
    <w:sectPr w:rsidR="001E492F" w:rsidRPr="00153775" w:rsidSect="007F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8A7"/>
    <w:multiLevelType w:val="hybridMultilevel"/>
    <w:tmpl w:val="017AE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24A"/>
    <w:multiLevelType w:val="hybridMultilevel"/>
    <w:tmpl w:val="F8FC9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3325"/>
    <w:multiLevelType w:val="hybridMultilevel"/>
    <w:tmpl w:val="2E2A5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E53"/>
    <w:multiLevelType w:val="hybridMultilevel"/>
    <w:tmpl w:val="ADCAC954"/>
    <w:lvl w:ilvl="0" w:tplc="1298B8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68C6"/>
    <w:multiLevelType w:val="hybridMultilevel"/>
    <w:tmpl w:val="8872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A0474"/>
    <w:multiLevelType w:val="hybridMultilevel"/>
    <w:tmpl w:val="9B2C7086"/>
    <w:lvl w:ilvl="0" w:tplc="2E12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1432">
    <w:abstractNumId w:val="0"/>
  </w:num>
  <w:num w:numId="2" w16cid:durableId="1289432668">
    <w:abstractNumId w:val="4"/>
  </w:num>
  <w:num w:numId="3" w16cid:durableId="1810048138">
    <w:abstractNumId w:val="1"/>
  </w:num>
  <w:num w:numId="4" w16cid:durableId="387341685">
    <w:abstractNumId w:val="5"/>
  </w:num>
  <w:num w:numId="5" w16cid:durableId="2061978949">
    <w:abstractNumId w:val="2"/>
  </w:num>
  <w:num w:numId="6" w16cid:durableId="127455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C74"/>
    <w:rsid w:val="000517CC"/>
    <w:rsid w:val="00153775"/>
    <w:rsid w:val="0016669B"/>
    <w:rsid w:val="00171DCD"/>
    <w:rsid w:val="00187C01"/>
    <w:rsid w:val="00193E80"/>
    <w:rsid w:val="001962EF"/>
    <w:rsid w:val="001D21F9"/>
    <w:rsid w:val="001E492F"/>
    <w:rsid w:val="002140C1"/>
    <w:rsid w:val="00254E1E"/>
    <w:rsid w:val="002771F8"/>
    <w:rsid w:val="002A443C"/>
    <w:rsid w:val="002A604F"/>
    <w:rsid w:val="002F540E"/>
    <w:rsid w:val="00312FDD"/>
    <w:rsid w:val="00374291"/>
    <w:rsid w:val="003867B3"/>
    <w:rsid w:val="00400DB5"/>
    <w:rsid w:val="004275C2"/>
    <w:rsid w:val="004520F4"/>
    <w:rsid w:val="00453CF8"/>
    <w:rsid w:val="004A5862"/>
    <w:rsid w:val="004B5013"/>
    <w:rsid w:val="004B7524"/>
    <w:rsid w:val="004C20DF"/>
    <w:rsid w:val="005256CA"/>
    <w:rsid w:val="00534C61"/>
    <w:rsid w:val="0055654E"/>
    <w:rsid w:val="00572566"/>
    <w:rsid w:val="00597CE1"/>
    <w:rsid w:val="005A08E0"/>
    <w:rsid w:val="005B47A9"/>
    <w:rsid w:val="005D4763"/>
    <w:rsid w:val="005F003D"/>
    <w:rsid w:val="006200EC"/>
    <w:rsid w:val="006963DC"/>
    <w:rsid w:val="006F13B1"/>
    <w:rsid w:val="00705423"/>
    <w:rsid w:val="00710C68"/>
    <w:rsid w:val="0072791D"/>
    <w:rsid w:val="00750294"/>
    <w:rsid w:val="007628CD"/>
    <w:rsid w:val="007A39A1"/>
    <w:rsid w:val="007A696E"/>
    <w:rsid w:val="007E65FD"/>
    <w:rsid w:val="007E7503"/>
    <w:rsid w:val="007F4A51"/>
    <w:rsid w:val="00832B35"/>
    <w:rsid w:val="008B6B9B"/>
    <w:rsid w:val="008E3EB6"/>
    <w:rsid w:val="009219D6"/>
    <w:rsid w:val="00946361"/>
    <w:rsid w:val="009741BC"/>
    <w:rsid w:val="009D0A9D"/>
    <w:rsid w:val="00A16BFB"/>
    <w:rsid w:val="00A21316"/>
    <w:rsid w:val="00A54190"/>
    <w:rsid w:val="00A66746"/>
    <w:rsid w:val="00A73C35"/>
    <w:rsid w:val="00AC2273"/>
    <w:rsid w:val="00B22684"/>
    <w:rsid w:val="00B85E78"/>
    <w:rsid w:val="00C12EFF"/>
    <w:rsid w:val="00C44241"/>
    <w:rsid w:val="00C907A7"/>
    <w:rsid w:val="00CC3C74"/>
    <w:rsid w:val="00D375B5"/>
    <w:rsid w:val="00D47CB9"/>
    <w:rsid w:val="00D52C90"/>
    <w:rsid w:val="00D63249"/>
    <w:rsid w:val="00D73EFB"/>
    <w:rsid w:val="00D77F9E"/>
    <w:rsid w:val="00EB6337"/>
    <w:rsid w:val="00F37476"/>
    <w:rsid w:val="00F92873"/>
    <w:rsid w:val="00FA33A8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7F3C"/>
  <w15:docId w15:val="{B4E820E0-93B3-624E-81BD-F7711A2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0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XYZ</cp:lastModifiedBy>
  <cp:revision>6</cp:revision>
  <dcterms:created xsi:type="dcterms:W3CDTF">2016-02-02T13:57:00Z</dcterms:created>
  <dcterms:modified xsi:type="dcterms:W3CDTF">2025-06-27T14:48:00Z</dcterms:modified>
</cp:coreProperties>
</file>