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B5" w:rsidRPr="00892AAD" w:rsidRDefault="006427B5" w:rsidP="00892AAD">
      <w:pPr>
        <w:jc w:val="center"/>
        <w:rPr>
          <w:b/>
          <w:i w:val="0"/>
        </w:rPr>
      </w:pPr>
    </w:p>
    <w:p w:rsidR="006427B5" w:rsidRPr="00892AAD" w:rsidRDefault="00892AAD" w:rsidP="00892AAD">
      <w:pPr>
        <w:jc w:val="center"/>
        <w:rPr>
          <w:b/>
          <w:i w:val="0"/>
        </w:rPr>
      </w:pPr>
      <w:r w:rsidRPr="00892AAD">
        <w:rPr>
          <w:b/>
          <w:i w:val="0"/>
        </w:rPr>
        <w:t xml:space="preserve">REGULAMIN </w:t>
      </w:r>
      <w:r w:rsidR="00E53776">
        <w:rPr>
          <w:b/>
          <w:i w:val="0"/>
        </w:rPr>
        <w:t>VI</w:t>
      </w:r>
      <w:r w:rsidR="00037F8F">
        <w:rPr>
          <w:b/>
          <w:i w:val="0"/>
        </w:rPr>
        <w:t>I</w:t>
      </w:r>
      <w:r w:rsidR="00E53776">
        <w:rPr>
          <w:b/>
          <w:i w:val="0"/>
        </w:rPr>
        <w:t xml:space="preserve"> </w:t>
      </w:r>
      <w:r w:rsidRPr="00892AAD">
        <w:rPr>
          <w:b/>
          <w:i w:val="0"/>
        </w:rPr>
        <w:t>PANORAMY PIOSENKI ROMAŃSKIEJ</w:t>
      </w:r>
    </w:p>
    <w:p w:rsidR="006427B5" w:rsidRDefault="006427B5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 xml:space="preserve">1. </w:t>
      </w:r>
      <w:r w:rsidRPr="00E53776">
        <w:rPr>
          <w:b/>
          <w:i w:val="0"/>
        </w:rPr>
        <w:t xml:space="preserve">Konkurs ma na celu </w:t>
      </w:r>
      <w:r w:rsidR="00B06041" w:rsidRPr="00E53776">
        <w:rPr>
          <w:b/>
          <w:i w:val="0"/>
        </w:rPr>
        <w:t>ujawnienie talent</w:t>
      </w:r>
      <w:r w:rsidR="00FA26B8" w:rsidRPr="00E53776">
        <w:rPr>
          <w:b/>
          <w:i w:val="0"/>
        </w:rPr>
        <w:t>ó</w:t>
      </w:r>
      <w:r w:rsidR="00B06041" w:rsidRPr="00E53776">
        <w:rPr>
          <w:b/>
          <w:i w:val="0"/>
        </w:rPr>
        <w:t xml:space="preserve">w </w:t>
      </w:r>
      <w:r w:rsidR="00D01BFD" w:rsidRPr="00E53776">
        <w:rPr>
          <w:b/>
          <w:i w:val="0"/>
        </w:rPr>
        <w:t xml:space="preserve">muzycznych i </w:t>
      </w:r>
      <w:r w:rsidR="00FA26B8" w:rsidRPr="00E53776">
        <w:rPr>
          <w:b/>
          <w:i w:val="0"/>
        </w:rPr>
        <w:t xml:space="preserve">piosenkarskich studentek i </w:t>
      </w:r>
      <w:r w:rsidR="00AC6F93" w:rsidRPr="00E53776">
        <w:rPr>
          <w:b/>
          <w:i w:val="0"/>
        </w:rPr>
        <w:t>studentó</w:t>
      </w:r>
      <w:r w:rsidR="00FA26B8" w:rsidRPr="00E53776">
        <w:rPr>
          <w:b/>
          <w:i w:val="0"/>
        </w:rPr>
        <w:t>w naszego instytutu,</w:t>
      </w:r>
      <w:r w:rsidR="00E42A12" w:rsidRPr="00E53776">
        <w:rPr>
          <w:b/>
          <w:i w:val="0"/>
        </w:rPr>
        <w:t xml:space="preserve"> a przy okazji promowanie kultury </w:t>
      </w:r>
      <w:r w:rsidR="00DE3001" w:rsidRPr="00E53776">
        <w:rPr>
          <w:b/>
          <w:i w:val="0"/>
        </w:rPr>
        <w:t xml:space="preserve">i języków </w:t>
      </w:r>
      <w:r w:rsidR="00E42A12" w:rsidRPr="00E53776">
        <w:rPr>
          <w:b/>
          <w:i w:val="0"/>
        </w:rPr>
        <w:t>romańskich</w:t>
      </w:r>
      <w:r w:rsidR="00E42A12">
        <w:rPr>
          <w:i w:val="0"/>
        </w:rPr>
        <w:t>.</w:t>
      </w:r>
    </w:p>
    <w:p w:rsidR="00DF68C0" w:rsidRDefault="00DF68C0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>2. Uczestnicy mogą wystąpić solo</w:t>
      </w:r>
      <w:r w:rsidR="00904327">
        <w:rPr>
          <w:i w:val="0"/>
        </w:rPr>
        <w:t xml:space="preserve"> lub </w:t>
      </w:r>
      <w:r w:rsidR="00177FA3">
        <w:rPr>
          <w:i w:val="0"/>
        </w:rPr>
        <w:t>w zespole</w:t>
      </w:r>
      <w:r w:rsidR="00E53776">
        <w:rPr>
          <w:i w:val="0"/>
        </w:rPr>
        <w:t xml:space="preserve">  (skład dowolny)</w:t>
      </w:r>
      <w:r w:rsidR="002226E1">
        <w:rPr>
          <w:i w:val="0"/>
        </w:rPr>
        <w:t xml:space="preserve">, </w:t>
      </w:r>
      <w:r>
        <w:rPr>
          <w:i w:val="0"/>
        </w:rPr>
        <w:t>a capella</w:t>
      </w:r>
      <w:r w:rsidR="00904327">
        <w:rPr>
          <w:i w:val="0"/>
        </w:rPr>
        <w:t xml:space="preserve"> lub </w:t>
      </w:r>
      <w:r w:rsidR="00030177">
        <w:rPr>
          <w:i w:val="0"/>
        </w:rPr>
        <w:t xml:space="preserve">z </w:t>
      </w:r>
      <w:r>
        <w:rPr>
          <w:i w:val="0"/>
        </w:rPr>
        <w:t xml:space="preserve">akompaniamentem. </w:t>
      </w:r>
      <w:r w:rsidR="00E53776">
        <w:rPr>
          <w:i w:val="0"/>
        </w:rPr>
        <w:t xml:space="preserve">Osoby przebywające na Erasmusie mogą zgłosić  do konkursu  film z nagraniem piosenki. </w:t>
      </w:r>
    </w:p>
    <w:p w:rsidR="009E4746" w:rsidRDefault="009E4746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>3.</w:t>
      </w:r>
      <w:r w:rsidR="00985BE0">
        <w:rPr>
          <w:i w:val="0"/>
        </w:rPr>
        <w:t xml:space="preserve"> Należy zaproponować </w:t>
      </w:r>
      <w:r w:rsidR="00F66323">
        <w:rPr>
          <w:i w:val="0"/>
        </w:rPr>
        <w:t xml:space="preserve">wykonanie </w:t>
      </w:r>
      <w:r w:rsidR="001C6E3F">
        <w:rPr>
          <w:i w:val="0"/>
        </w:rPr>
        <w:t>własnego dzieła</w:t>
      </w:r>
      <w:r w:rsidR="00E53776">
        <w:rPr>
          <w:i w:val="0"/>
        </w:rPr>
        <w:t xml:space="preserve"> </w:t>
      </w:r>
      <w:r w:rsidR="005A5919">
        <w:rPr>
          <w:i w:val="0"/>
        </w:rPr>
        <w:t xml:space="preserve">albo </w:t>
      </w:r>
      <w:r w:rsidR="00F66323">
        <w:rPr>
          <w:i w:val="0"/>
        </w:rPr>
        <w:t>piosenki zapożyczonej z</w:t>
      </w:r>
      <w:r w:rsidR="00E53776">
        <w:rPr>
          <w:i w:val="0"/>
        </w:rPr>
        <w:t xml:space="preserve"> </w:t>
      </w:r>
      <w:r w:rsidR="00F66323">
        <w:rPr>
          <w:i w:val="0"/>
        </w:rPr>
        <w:t>repertuaru</w:t>
      </w:r>
      <w:r w:rsidR="00E53776">
        <w:rPr>
          <w:i w:val="0"/>
        </w:rPr>
        <w:t xml:space="preserve"> </w:t>
      </w:r>
      <w:r w:rsidR="00590111">
        <w:rPr>
          <w:i w:val="0"/>
        </w:rPr>
        <w:t>innych artystó</w:t>
      </w:r>
      <w:r w:rsidR="00DA34A6">
        <w:rPr>
          <w:i w:val="0"/>
        </w:rPr>
        <w:t>w</w:t>
      </w:r>
      <w:r w:rsidR="00A32381">
        <w:rPr>
          <w:i w:val="0"/>
        </w:rPr>
        <w:t>.</w:t>
      </w:r>
      <w:r w:rsidR="00E53776">
        <w:rPr>
          <w:i w:val="0"/>
        </w:rPr>
        <w:t xml:space="preserve"> </w:t>
      </w:r>
      <w:r w:rsidR="00B415E9">
        <w:rPr>
          <w:i w:val="0"/>
        </w:rPr>
        <w:t>Każdy styl muzyki będzie mile widziany.</w:t>
      </w:r>
    </w:p>
    <w:p w:rsidR="00030177" w:rsidRDefault="00985BE0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>4</w:t>
      </w:r>
      <w:r w:rsidR="00030177">
        <w:rPr>
          <w:i w:val="0"/>
        </w:rPr>
        <w:t xml:space="preserve">. </w:t>
      </w:r>
      <w:r w:rsidR="00A46EC2">
        <w:rPr>
          <w:i w:val="0"/>
        </w:rPr>
        <w:t xml:space="preserve">Wybrane przez uczestników </w:t>
      </w:r>
      <w:r w:rsidR="002226E1">
        <w:rPr>
          <w:i w:val="0"/>
        </w:rPr>
        <w:t>piosenki mogą</w:t>
      </w:r>
      <w:r w:rsidR="00511C62">
        <w:rPr>
          <w:i w:val="0"/>
        </w:rPr>
        <w:t xml:space="preserve"> być </w:t>
      </w:r>
      <w:r w:rsidR="004B6953">
        <w:rPr>
          <w:i w:val="0"/>
        </w:rPr>
        <w:t>wykonane</w:t>
      </w:r>
      <w:r w:rsidR="00511C62">
        <w:rPr>
          <w:i w:val="0"/>
        </w:rPr>
        <w:t xml:space="preserve"> tylko </w:t>
      </w:r>
      <w:r w:rsidR="002547D7">
        <w:rPr>
          <w:i w:val="0"/>
        </w:rPr>
        <w:t xml:space="preserve">w </w:t>
      </w:r>
      <w:r w:rsidR="004B6953">
        <w:rPr>
          <w:i w:val="0"/>
        </w:rPr>
        <w:t>językach</w:t>
      </w:r>
      <w:r w:rsidR="009E4746">
        <w:rPr>
          <w:i w:val="0"/>
        </w:rPr>
        <w:t xml:space="preserve"> lub diale</w:t>
      </w:r>
      <w:r w:rsidR="004B6953">
        <w:rPr>
          <w:i w:val="0"/>
        </w:rPr>
        <w:t xml:space="preserve">ktach </w:t>
      </w:r>
      <w:r w:rsidR="002D346F">
        <w:rPr>
          <w:i w:val="0"/>
        </w:rPr>
        <w:t>romańskich</w:t>
      </w:r>
      <w:r w:rsidR="009E4746">
        <w:rPr>
          <w:i w:val="0"/>
        </w:rPr>
        <w:t>.</w:t>
      </w:r>
    </w:p>
    <w:p w:rsidR="00295F3D" w:rsidRDefault="006E1739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>5. Oceny interpretacji dokona jury konkursu</w:t>
      </w:r>
      <w:r w:rsidR="002D346F">
        <w:rPr>
          <w:i w:val="0"/>
        </w:rPr>
        <w:t xml:space="preserve"> złożone z przedstawicieli każdej specjalności językowej IFR</w:t>
      </w:r>
      <w:r w:rsidR="00E53776">
        <w:rPr>
          <w:i w:val="0"/>
        </w:rPr>
        <w:t xml:space="preserve"> </w:t>
      </w:r>
      <w:r>
        <w:rPr>
          <w:i w:val="0"/>
        </w:rPr>
        <w:t xml:space="preserve">oraz obecna publiczność. </w:t>
      </w:r>
    </w:p>
    <w:p w:rsidR="006E1739" w:rsidRDefault="006E1739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 xml:space="preserve">6. </w:t>
      </w:r>
      <w:r w:rsidR="00892AAD">
        <w:rPr>
          <w:i w:val="0"/>
        </w:rPr>
        <w:t xml:space="preserve">Każdy z uczestników </w:t>
      </w:r>
      <w:r w:rsidR="00F81FC4">
        <w:rPr>
          <w:i w:val="0"/>
        </w:rPr>
        <w:t>otrzyma</w:t>
      </w:r>
      <w:r>
        <w:rPr>
          <w:i w:val="0"/>
        </w:rPr>
        <w:t xml:space="preserve"> nagro</w:t>
      </w:r>
      <w:r w:rsidR="00F81FC4">
        <w:rPr>
          <w:i w:val="0"/>
        </w:rPr>
        <w:t>dę</w:t>
      </w:r>
      <w:r>
        <w:rPr>
          <w:i w:val="0"/>
        </w:rPr>
        <w:t>.</w:t>
      </w:r>
    </w:p>
    <w:p w:rsidR="00044FD3" w:rsidRDefault="00044FD3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>7. Nie gwarantujemy,</w:t>
      </w:r>
      <w:r w:rsidR="00E53776">
        <w:rPr>
          <w:i w:val="0"/>
        </w:rPr>
        <w:t xml:space="preserve"> </w:t>
      </w:r>
      <w:r>
        <w:rPr>
          <w:i w:val="0"/>
        </w:rPr>
        <w:t>niestety,</w:t>
      </w:r>
      <w:r w:rsidR="00F85873">
        <w:rPr>
          <w:i w:val="0"/>
        </w:rPr>
        <w:t xml:space="preserve"> ś</w:t>
      </w:r>
      <w:r>
        <w:rPr>
          <w:i w:val="0"/>
        </w:rPr>
        <w:t>wiatowej kariery,</w:t>
      </w:r>
      <w:r w:rsidR="00E53776">
        <w:rPr>
          <w:i w:val="0"/>
        </w:rPr>
        <w:t xml:space="preserve">  </w:t>
      </w:r>
      <w:r>
        <w:rPr>
          <w:i w:val="0"/>
        </w:rPr>
        <w:t>ani nagrania albumu</w:t>
      </w:r>
      <w:r w:rsidR="00F85873">
        <w:rPr>
          <w:i w:val="0"/>
        </w:rPr>
        <w:t>, ale wszystko się może zdarzyć!</w:t>
      </w:r>
    </w:p>
    <w:p w:rsidR="00F85873" w:rsidRDefault="00F81FC4" w:rsidP="00CC4C30">
      <w:pPr>
        <w:spacing w:after="0" w:line="240" w:lineRule="auto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Zapraszamy!</w:t>
      </w:r>
    </w:p>
    <w:p w:rsidR="00892AAD" w:rsidRDefault="00892AAD" w:rsidP="00CC4C30">
      <w:pPr>
        <w:spacing w:after="0" w:line="240" w:lineRule="auto"/>
        <w:jc w:val="both"/>
        <w:rPr>
          <w:i w:val="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5873" w:rsidTr="6A367A71">
        <w:tc>
          <w:tcPr>
            <w:tcW w:w="9212" w:type="dxa"/>
          </w:tcPr>
          <w:p w:rsidR="00C6669C" w:rsidRDefault="00C6669C" w:rsidP="00B904C1">
            <w:pPr>
              <w:jc w:val="center"/>
              <w:rPr>
                <w:i w:val="0"/>
              </w:rPr>
            </w:pPr>
          </w:p>
          <w:p w:rsidR="0052310B" w:rsidRPr="00892AAD" w:rsidRDefault="00E53776" w:rsidP="00C6669C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VI </w:t>
            </w:r>
            <w:r w:rsidR="00C6669C" w:rsidRPr="00892AAD">
              <w:rPr>
                <w:b/>
                <w:i w:val="0"/>
              </w:rPr>
              <w:t>PANORAMA PIOSENKI ROMAŃSKIEJ</w:t>
            </w:r>
          </w:p>
          <w:p w:rsidR="00C6669C" w:rsidRPr="00892AAD" w:rsidRDefault="00C6669C" w:rsidP="00B904C1">
            <w:pPr>
              <w:jc w:val="center"/>
              <w:rPr>
                <w:b/>
                <w:i w:val="0"/>
              </w:rPr>
            </w:pPr>
          </w:p>
          <w:p w:rsidR="00C71B08" w:rsidRDefault="00F85873" w:rsidP="00E53776">
            <w:pPr>
              <w:jc w:val="center"/>
              <w:rPr>
                <w:b/>
                <w:i w:val="0"/>
              </w:rPr>
            </w:pPr>
            <w:r w:rsidRPr="00892AAD">
              <w:rPr>
                <w:b/>
                <w:i w:val="0"/>
              </w:rPr>
              <w:t>Formularz</w:t>
            </w:r>
            <w:r w:rsidR="00E53776">
              <w:rPr>
                <w:b/>
                <w:i w:val="0"/>
              </w:rPr>
              <w:t xml:space="preserve"> </w:t>
            </w:r>
            <w:r w:rsidRPr="00892AAD">
              <w:rPr>
                <w:b/>
                <w:i w:val="0"/>
              </w:rPr>
              <w:t>zgłoszeniowy</w:t>
            </w:r>
          </w:p>
          <w:p w:rsidR="00E53776" w:rsidRPr="00E53776" w:rsidRDefault="00E53776" w:rsidP="00E53776">
            <w:pPr>
              <w:jc w:val="center"/>
              <w:rPr>
                <w:b/>
                <w:i w:val="0"/>
              </w:rPr>
            </w:pPr>
          </w:p>
          <w:p w:rsidR="00C71B08" w:rsidRDefault="6A367A71" w:rsidP="6A367A71">
            <w:pPr>
              <w:spacing w:after="200" w:line="360" w:lineRule="auto"/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Zgłaszam 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swój udział w konkursie</w:t>
            </w:r>
            <w:r w:rsidR="005F7D76">
              <w:rPr>
                <w:rFonts w:eastAsia="Times New Roman"/>
                <w:bCs w:val="0"/>
                <w:i w:val="0"/>
                <w:color w:val="000000" w:themeColor="text1"/>
              </w:rPr>
              <w:t xml:space="preserve"> w dniu 12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 xml:space="preserve"> czerwca 202</w:t>
            </w:r>
            <w:r w:rsidR="00037F8F">
              <w:rPr>
                <w:rFonts w:eastAsia="Times New Roman"/>
                <w:bCs w:val="0"/>
                <w:i w:val="0"/>
                <w:color w:val="000000" w:themeColor="text1"/>
              </w:rPr>
              <w:t>4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 r.,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 xml:space="preserve"> początek o 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godz. 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17.30., sala 2.2</w:t>
            </w:r>
          </w:p>
          <w:p w:rsidR="00E53776" w:rsidRDefault="6A367A71" w:rsidP="00E53776">
            <w:pPr>
              <w:jc w:val="both"/>
              <w:rPr>
                <w:rFonts w:eastAsia="Times New Roman"/>
                <w:bCs w:val="0"/>
                <w:i w:val="0"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Imię i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 xml:space="preserve"> nazwisko 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……………………………………………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……………………………………..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  </w:t>
            </w:r>
          </w:p>
          <w:p w:rsidR="00C71B08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lub</w:t>
            </w:r>
          </w:p>
          <w:p w:rsidR="00C71B08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Nazwa grupy</w:t>
            </w:r>
            <w:r w:rsidR="00385CAD">
              <w:rPr>
                <w:rFonts w:eastAsia="Times New Roman"/>
                <w:bCs w:val="0"/>
                <w:i w:val="0"/>
                <w:color w:val="000000" w:themeColor="text1"/>
              </w:rPr>
              <w:t xml:space="preserve"> (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……</w:t>
            </w:r>
            <w:r w:rsidR="00385CAD">
              <w:rPr>
                <w:rFonts w:eastAsia="Times New Roman"/>
                <w:bCs w:val="0"/>
                <w:i w:val="0"/>
                <w:color w:val="000000" w:themeColor="text1"/>
              </w:rPr>
              <w:t>osób)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………………………………………………………………………</w:t>
            </w:r>
          </w:p>
          <w:p w:rsidR="00C71B08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Rok studiów</w:t>
            </w:r>
            <w:r w:rsidRPr="6A367A71">
              <w:rPr>
                <w:rFonts w:ascii="Segoe UI" w:eastAsia="Segoe UI" w:hAnsi="Segoe UI" w:cs="Segoe UI"/>
                <w:bCs w:val="0"/>
                <w:i w:val="0"/>
                <w:color w:val="000000" w:themeColor="text1"/>
              </w:rPr>
              <w:t>, ścieżka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 ………………………………...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..................................................................</w:t>
            </w:r>
          </w:p>
          <w:p w:rsidR="00C71B08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Filologia ……</w:t>
            </w:r>
            <w:r w:rsidR="00E53776"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 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……………………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…………………………………………………………………</w:t>
            </w:r>
          </w:p>
          <w:p w:rsidR="00C71B08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Telefon i adres mailowy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…………………………………………………………………………..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...</w:t>
            </w:r>
          </w:p>
          <w:p w:rsidR="00C71B08" w:rsidRPr="00E53776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00E53776">
              <w:rPr>
                <w:rFonts w:eastAsia="Times New Roman"/>
                <w:bCs w:val="0"/>
                <w:i w:val="0"/>
                <w:color w:val="000000" w:themeColor="text1"/>
              </w:rPr>
              <w:t>Tytuł piosenki… ……………………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………………………………………………………………</w:t>
            </w:r>
          </w:p>
          <w:p w:rsidR="00C71B08" w:rsidRPr="00E53776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00E53776">
              <w:rPr>
                <w:rFonts w:eastAsia="Times New Roman"/>
                <w:bCs w:val="0"/>
                <w:i w:val="0"/>
                <w:color w:val="000000" w:themeColor="text1"/>
              </w:rPr>
              <w:t>Z repertuaru…… ……………………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………………………………………………………………</w:t>
            </w:r>
          </w:p>
          <w:p w:rsidR="00C71B08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Autorzy…… ………………………………...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...............................................................................</w:t>
            </w:r>
          </w:p>
          <w:p w:rsidR="00C71B08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Zaśpiewam w języku……</w:t>
            </w:r>
            <w:r w:rsidR="00E53776"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 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……………………………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…………………………………………….</w:t>
            </w:r>
          </w:p>
          <w:p w:rsidR="00C71B08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Typ podkładu muzycznego……</w:t>
            </w:r>
            <w:r w:rsidR="00E53776"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 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…………………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………………………………………………..</w:t>
            </w:r>
          </w:p>
          <w:p w:rsidR="00C71B08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Ewentualne wymagania techniczne ………………………………………………………………….</w:t>
            </w:r>
          </w:p>
          <w:p w:rsidR="00C71B08" w:rsidRDefault="6A367A71" w:rsidP="00E53776">
            <w:pPr>
              <w:jc w:val="both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Wyrażam zgodę na publikację zdjęć i nagrań </w:t>
            </w:r>
            <w:r w:rsidR="00385CAD">
              <w:rPr>
                <w:rFonts w:eastAsia="Times New Roman"/>
                <w:bCs w:val="0"/>
                <w:i w:val="0"/>
                <w:color w:val="000000" w:themeColor="text1"/>
              </w:rPr>
              <w:t xml:space="preserve">z 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mojego występu.</w:t>
            </w:r>
          </w:p>
          <w:p w:rsidR="00EB46D9" w:rsidRDefault="6A367A71" w:rsidP="00E53776">
            <w:pPr>
              <w:jc w:val="both"/>
              <w:rPr>
                <w:rFonts w:eastAsia="Times New Roman"/>
                <w:bCs w:val="0"/>
                <w:i w:val="0"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                                                                                 </w:t>
            </w:r>
          </w:p>
          <w:p w:rsidR="00C71B08" w:rsidRDefault="6A367A71" w:rsidP="00EB46D9">
            <w:pPr>
              <w:jc w:val="right"/>
              <w:rPr>
                <w:rFonts w:eastAsia="Times New Roman"/>
                <w:bCs w:val="0"/>
                <w:iCs/>
                <w:color w:val="000000" w:themeColor="text1"/>
              </w:rPr>
            </w:pP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  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(podpis)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       </w:t>
            </w:r>
            <w:r w:rsidR="00E53776">
              <w:rPr>
                <w:rFonts w:eastAsia="Times New Roman"/>
                <w:bCs w:val="0"/>
                <w:i w:val="0"/>
                <w:color w:val="000000" w:themeColor="text1"/>
              </w:rPr>
              <w:t>……………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…</w:t>
            </w:r>
            <w:r w:rsidR="00E53776" w:rsidRPr="6A367A71">
              <w:rPr>
                <w:rFonts w:eastAsia="Times New Roman"/>
                <w:bCs w:val="0"/>
                <w:i w:val="0"/>
                <w:color w:val="000000" w:themeColor="text1"/>
              </w:rPr>
              <w:t xml:space="preserve"> </w:t>
            </w:r>
            <w:r w:rsidRPr="6A367A71">
              <w:rPr>
                <w:rFonts w:eastAsia="Times New Roman"/>
                <w:bCs w:val="0"/>
                <w:i w:val="0"/>
                <w:color w:val="000000" w:themeColor="text1"/>
              </w:rPr>
              <w:t>………</w:t>
            </w:r>
          </w:p>
          <w:p w:rsidR="00E53776" w:rsidRDefault="00E53776" w:rsidP="00E53776">
            <w:pPr>
              <w:jc w:val="both"/>
              <w:rPr>
                <w:i w:val="0"/>
              </w:rPr>
            </w:pPr>
          </w:p>
          <w:p w:rsidR="00F85873" w:rsidRPr="0044786A" w:rsidRDefault="00F57894" w:rsidP="00037F8F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Formularz należy przesłać na </w:t>
            </w:r>
            <w:r w:rsidRPr="00B44DCF">
              <w:rPr>
                <w:i w:val="0"/>
              </w:rPr>
              <w:t>adre</w:t>
            </w:r>
            <w:r w:rsidR="00B44DCF" w:rsidRPr="00B44DCF">
              <w:rPr>
                <w:i w:val="0"/>
              </w:rPr>
              <w:t xml:space="preserve">s </w:t>
            </w:r>
            <w:hyperlink r:id="rId6" w:history="1">
              <w:r w:rsidR="00EB46D9" w:rsidRPr="001C78E8">
                <w:rPr>
                  <w:rStyle w:val="Hipercze"/>
                  <w:i w:val="0"/>
                </w:rPr>
                <w:t>ewa.warmuz@uwr.edu.pl</w:t>
              </w:r>
            </w:hyperlink>
            <w:r w:rsidR="00EB46D9">
              <w:rPr>
                <w:rStyle w:val="rpc71"/>
                <w:i w:val="0"/>
              </w:rPr>
              <w:t xml:space="preserve"> </w:t>
            </w:r>
            <w:r w:rsidR="00454467">
              <w:rPr>
                <w:i w:val="0"/>
              </w:rPr>
              <w:t>lub na czat Teams Ewa Warmuz</w:t>
            </w:r>
            <w:r w:rsidR="0044786A">
              <w:rPr>
                <w:i w:val="0"/>
              </w:rPr>
              <w:t xml:space="preserve"> do dnia </w:t>
            </w:r>
            <w:r w:rsidR="00037F8F">
              <w:rPr>
                <w:i w:val="0"/>
              </w:rPr>
              <w:t>08</w:t>
            </w:r>
            <w:r w:rsidR="0044786A">
              <w:rPr>
                <w:i w:val="0"/>
              </w:rPr>
              <w:t xml:space="preserve"> czerwca</w:t>
            </w:r>
            <w:r w:rsidR="00037F8F">
              <w:rPr>
                <w:i w:val="0"/>
              </w:rPr>
              <w:t xml:space="preserve"> 2024</w:t>
            </w:r>
            <w:r w:rsidR="0044786A">
              <w:rPr>
                <w:i w:val="0"/>
              </w:rPr>
              <w:t>.</w:t>
            </w:r>
          </w:p>
        </w:tc>
      </w:tr>
    </w:tbl>
    <w:p w:rsidR="001847F9" w:rsidRDefault="001847F9" w:rsidP="001847F9">
      <w:pPr>
        <w:spacing w:after="0" w:line="240" w:lineRule="auto"/>
        <w:jc w:val="both"/>
        <w:rPr>
          <w:i w:val="0"/>
        </w:rPr>
      </w:pPr>
    </w:p>
    <w:sectPr w:rsidR="001847F9" w:rsidSect="00C0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5DD" w:rsidRDefault="007B05DD" w:rsidP="00E53776">
      <w:pPr>
        <w:spacing w:after="0" w:line="240" w:lineRule="auto"/>
      </w:pPr>
      <w:r>
        <w:separator/>
      </w:r>
    </w:p>
  </w:endnote>
  <w:endnote w:type="continuationSeparator" w:id="1">
    <w:p w:rsidR="007B05DD" w:rsidRDefault="007B05DD" w:rsidP="00E5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5DD" w:rsidRDefault="007B05DD" w:rsidP="00E53776">
      <w:pPr>
        <w:spacing w:after="0" w:line="240" w:lineRule="auto"/>
      </w:pPr>
      <w:r>
        <w:separator/>
      </w:r>
    </w:p>
  </w:footnote>
  <w:footnote w:type="continuationSeparator" w:id="1">
    <w:p w:rsidR="007B05DD" w:rsidRDefault="007B05DD" w:rsidP="00E53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D25"/>
    <w:rsid w:val="00001696"/>
    <w:rsid w:val="00030177"/>
    <w:rsid w:val="000372C8"/>
    <w:rsid w:val="00037F8F"/>
    <w:rsid w:val="00044FD3"/>
    <w:rsid w:val="00055296"/>
    <w:rsid w:val="0009028F"/>
    <w:rsid w:val="000B183D"/>
    <w:rsid w:val="0011261B"/>
    <w:rsid w:val="00130296"/>
    <w:rsid w:val="001310D4"/>
    <w:rsid w:val="00144134"/>
    <w:rsid w:val="00177FA3"/>
    <w:rsid w:val="001847F9"/>
    <w:rsid w:val="001B3BF6"/>
    <w:rsid w:val="001C6E3F"/>
    <w:rsid w:val="001E619B"/>
    <w:rsid w:val="00203EF3"/>
    <w:rsid w:val="002226E1"/>
    <w:rsid w:val="002547D7"/>
    <w:rsid w:val="00290E76"/>
    <w:rsid w:val="00295F3D"/>
    <w:rsid w:val="002D11BB"/>
    <w:rsid w:val="002D346F"/>
    <w:rsid w:val="002E50CD"/>
    <w:rsid w:val="003068BE"/>
    <w:rsid w:val="00312C45"/>
    <w:rsid w:val="00385CAD"/>
    <w:rsid w:val="00397019"/>
    <w:rsid w:val="003A6918"/>
    <w:rsid w:val="003B6CC6"/>
    <w:rsid w:val="003B7382"/>
    <w:rsid w:val="003F0EF6"/>
    <w:rsid w:val="00416DF2"/>
    <w:rsid w:val="00430A71"/>
    <w:rsid w:val="0044786A"/>
    <w:rsid w:val="00454467"/>
    <w:rsid w:val="00471870"/>
    <w:rsid w:val="00486368"/>
    <w:rsid w:val="004B4EB5"/>
    <w:rsid w:val="004B6953"/>
    <w:rsid w:val="004D6000"/>
    <w:rsid w:val="004F39A3"/>
    <w:rsid w:val="00511C62"/>
    <w:rsid w:val="0052310B"/>
    <w:rsid w:val="00547367"/>
    <w:rsid w:val="00590111"/>
    <w:rsid w:val="005A5919"/>
    <w:rsid w:val="005C08A4"/>
    <w:rsid w:val="005F3035"/>
    <w:rsid w:val="005F7D76"/>
    <w:rsid w:val="006427B5"/>
    <w:rsid w:val="0065529B"/>
    <w:rsid w:val="006C5D33"/>
    <w:rsid w:val="006E1739"/>
    <w:rsid w:val="006F06A1"/>
    <w:rsid w:val="006F4D0E"/>
    <w:rsid w:val="006F6B52"/>
    <w:rsid w:val="0071454E"/>
    <w:rsid w:val="00726D79"/>
    <w:rsid w:val="00736B1E"/>
    <w:rsid w:val="007B05DD"/>
    <w:rsid w:val="007C7BD1"/>
    <w:rsid w:val="007D2A18"/>
    <w:rsid w:val="007F0427"/>
    <w:rsid w:val="008125C3"/>
    <w:rsid w:val="00892AAD"/>
    <w:rsid w:val="00896B15"/>
    <w:rsid w:val="008D325A"/>
    <w:rsid w:val="008E0797"/>
    <w:rsid w:val="00903CDE"/>
    <w:rsid w:val="00904327"/>
    <w:rsid w:val="00985BE0"/>
    <w:rsid w:val="00985D25"/>
    <w:rsid w:val="009E4746"/>
    <w:rsid w:val="00A32381"/>
    <w:rsid w:val="00A42DEB"/>
    <w:rsid w:val="00A46EC2"/>
    <w:rsid w:val="00A62747"/>
    <w:rsid w:val="00A849CD"/>
    <w:rsid w:val="00AC6F93"/>
    <w:rsid w:val="00AD1E47"/>
    <w:rsid w:val="00AD3B52"/>
    <w:rsid w:val="00AD71D4"/>
    <w:rsid w:val="00B06041"/>
    <w:rsid w:val="00B21BFA"/>
    <w:rsid w:val="00B415E9"/>
    <w:rsid w:val="00B44DCF"/>
    <w:rsid w:val="00B904C1"/>
    <w:rsid w:val="00BC50DB"/>
    <w:rsid w:val="00BD6531"/>
    <w:rsid w:val="00C0486B"/>
    <w:rsid w:val="00C27233"/>
    <w:rsid w:val="00C34E71"/>
    <w:rsid w:val="00C42042"/>
    <w:rsid w:val="00C6669C"/>
    <w:rsid w:val="00C71B08"/>
    <w:rsid w:val="00CA2544"/>
    <w:rsid w:val="00CA2D60"/>
    <w:rsid w:val="00CB05B5"/>
    <w:rsid w:val="00CC4C30"/>
    <w:rsid w:val="00CF2303"/>
    <w:rsid w:val="00D01BFD"/>
    <w:rsid w:val="00D1475A"/>
    <w:rsid w:val="00D626B6"/>
    <w:rsid w:val="00D716D7"/>
    <w:rsid w:val="00DA34A6"/>
    <w:rsid w:val="00DE3001"/>
    <w:rsid w:val="00DF68C0"/>
    <w:rsid w:val="00E032BA"/>
    <w:rsid w:val="00E27BA6"/>
    <w:rsid w:val="00E42A12"/>
    <w:rsid w:val="00E53776"/>
    <w:rsid w:val="00E54BEB"/>
    <w:rsid w:val="00E73C48"/>
    <w:rsid w:val="00EA73DB"/>
    <w:rsid w:val="00EB46D9"/>
    <w:rsid w:val="00EC77C8"/>
    <w:rsid w:val="00ED6C76"/>
    <w:rsid w:val="00F57894"/>
    <w:rsid w:val="00F66323"/>
    <w:rsid w:val="00F77ECB"/>
    <w:rsid w:val="00F81FC4"/>
    <w:rsid w:val="00F85873"/>
    <w:rsid w:val="00FA26B8"/>
    <w:rsid w:val="00FE0B28"/>
    <w:rsid w:val="00FE335D"/>
    <w:rsid w:val="6A36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71">
    <w:name w:val="_rpc_71"/>
    <w:basedOn w:val="Domylnaczcionkaakapitu"/>
    <w:rsid w:val="00B44DCF"/>
  </w:style>
  <w:style w:type="character" w:styleId="Hipercze">
    <w:name w:val="Hyperlink"/>
    <w:basedOn w:val="Domylnaczcionkaakapitu"/>
    <w:uiPriority w:val="99"/>
    <w:unhideWhenUsed/>
    <w:rsid w:val="00E27B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7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7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7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a.warmuz@uwr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Angers</dc:creator>
  <cp:lastModifiedBy>Ewa</cp:lastModifiedBy>
  <cp:revision>3</cp:revision>
  <dcterms:created xsi:type="dcterms:W3CDTF">2024-05-28T07:16:00Z</dcterms:created>
  <dcterms:modified xsi:type="dcterms:W3CDTF">2024-05-28T16:49:00Z</dcterms:modified>
</cp:coreProperties>
</file>