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A8B7D" w14:textId="39D072BC" w:rsidR="74411BDD" w:rsidRDefault="3E307E14" w:rsidP="367F9823">
      <w:pPr>
        <w:jc w:val="center"/>
      </w:pPr>
      <w:r>
        <w:rPr>
          <w:noProof/>
        </w:rPr>
        <w:drawing>
          <wp:inline distT="0" distB="0" distL="0" distR="0" wp14:anchorId="51E379E2" wp14:editId="0B71B183">
            <wp:extent cx="457200" cy="457200"/>
            <wp:effectExtent l="0" t="0" r="0" b="0"/>
            <wp:docPr id="1859730467" name="Obraz 1859730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9412C6E">
        <w:t xml:space="preserve">      </w:t>
      </w:r>
      <w:r w:rsidR="47A06094">
        <w:rPr>
          <w:noProof/>
        </w:rPr>
        <w:drawing>
          <wp:inline distT="0" distB="0" distL="0" distR="0" wp14:anchorId="0035B626" wp14:editId="71B8CBEF">
            <wp:extent cx="1228608" cy="389395"/>
            <wp:effectExtent l="0" t="0" r="0" b="0"/>
            <wp:docPr id="1335238467" name="Obraz 1335238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6" t="36458" r="12083" b="39375"/>
                    <a:stretch>
                      <a:fillRect/>
                    </a:stretch>
                  </pic:blipFill>
                  <pic:spPr>
                    <a:xfrm>
                      <a:off x="0" y="0"/>
                      <a:ext cx="1228608" cy="38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1DB55CD">
        <w:t xml:space="preserve"> </w:t>
      </w:r>
      <w:r w:rsidR="00A1BF55">
        <w:t xml:space="preserve">   </w:t>
      </w:r>
      <w:r w:rsidR="78C525D6">
        <w:rPr>
          <w:noProof/>
        </w:rPr>
        <w:drawing>
          <wp:inline distT="0" distB="0" distL="0" distR="0" wp14:anchorId="405AB23F" wp14:editId="2BB82DD7">
            <wp:extent cx="1495462" cy="331315"/>
            <wp:effectExtent l="0" t="0" r="0" b="0"/>
            <wp:docPr id="830137130" name="Obraz 830137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2" t="39265" r="2259" b="40395"/>
                    <a:stretch>
                      <a:fillRect/>
                    </a:stretch>
                  </pic:blipFill>
                  <pic:spPr>
                    <a:xfrm>
                      <a:off x="0" y="0"/>
                      <a:ext cx="1495462" cy="33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0F555" w14:textId="42C0CEAF" w:rsidR="367F9823" w:rsidRDefault="367F9823" w:rsidP="367F9823">
      <w:pPr>
        <w:jc w:val="center"/>
      </w:pPr>
    </w:p>
    <w:p w14:paraId="22D3FFCF" w14:textId="37F76F11" w:rsidR="00065A09" w:rsidRPr="008123C1" w:rsidRDefault="19D9794E" w:rsidP="69B7533E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123C1">
        <w:rPr>
          <w:rFonts w:ascii="Times New Roman" w:eastAsia="Times New Roman" w:hAnsi="Times New Roman" w:cs="Times New Roman"/>
          <w:b/>
          <w:bCs/>
          <w:sz w:val="36"/>
          <w:szCs w:val="36"/>
        </w:rPr>
        <w:t>Przekład dzieła literackiego jako „twórcza zdrada”</w:t>
      </w:r>
    </w:p>
    <w:p w14:paraId="1EA6615C" w14:textId="7569ADB9" w:rsidR="00065A09" w:rsidRDefault="19D9794E" w:rsidP="6659D09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659D097">
        <w:rPr>
          <w:rFonts w:ascii="Times New Roman" w:eastAsia="Times New Roman" w:hAnsi="Times New Roman" w:cs="Times New Roman"/>
          <w:b/>
          <w:bCs/>
          <w:sz w:val="24"/>
          <w:szCs w:val="24"/>
        </w:rPr>
        <w:t>29</w:t>
      </w:r>
      <w:r w:rsidR="000817F4" w:rsidRPr="6659D0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listopada </w:t>
      </w:r>
      <w:r w:rsidRPr="6659D097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</w:p>
    <w:p w14:paraId="31558A7A" w14:textId="44430AC0" w:rsidR="00065A09" w:rsidRDefault="19D9794E" w:rsidP="6659D09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6659D097">
        <w:rPr>
          <w:rFonts w:ascii="Times New Roman" w:eastAsia="Times New Roman" w:hAnsi="Times New Roman" w:cs="Times New Roman"/>
          <w:sz w:val="24"/>
          <w:szCs w:val="24"/>
        </w:rPr>
        <w:t>Ogólnopolska konferencja naukowa organizowana przez</w:t>
      </w:r>
    </w:p>
    <w:p w14:paraId="25841993" w14:textId="5001411D" w:rsidR="00065A09" w:rsidRDefault="19D9794E" w:rsidP="69B75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69B7533E">
        <w:rPr>
          <w:rFonts w:ascii="Times New Roman" w:eastAsia="Times New Roman" w:hAnsi="Times New Roman" w:cs="Times New Roman"/>
          <w:sz w:val="24"/>
          <w:szCs w:val="24"/>
        </w:rPr>
        <w:t>Międzywydziałowy Zespół Komparatystyki</w:t>
      </w:r>
    </w:p>
    <w:p w14:paraId="1F3387C9" w14:textId="5930C09B" w:rsidR="00065A09" w:rsidRDefault="19D9794E" w:rsidP="69B75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6659D097">
        <w:rPr>
          <w:rFonts w:ascii="Times New Roman" w:eastAsia="Times New Roman" w:hAnsi="Times New Roman" w:cs="Times New Roman"/>
          <w:sz w:val="24"/>
          <w:szCs w:val="24"/>
        </w:rPr>
        <w:t>przy Wydziale „</w:t>
      </w:r>
      <w:proofErr w:type="spellStart"/>
      <w:r w:rsidRPr="6659D097">
        <w:rPr>
          <w:rFonts w:ascii="Times New Roman" w:eastAsia="Times New Roman" w:hAnsi="Times New Roman" w:cs="Times New Roman"/>
          <w:sz w:val="24"/>
          <w:szCs w:val="24"/>
        </w:rPr>
        <w:t>Artes</w:t>
      </w:r>
      <w:proofErr w:type="spellEnd"/>
      <w:r w:rsidRPr="6659D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659D097">
        <w:rPr>
          <w:rFonts w:ascii="Times New Roman" w:eastAsia="Times New Roman" w:hAnsi="Times New Roman" w:cs="Times New Roman"/>
          <w:sz w:val="24"/>
          <w:szCs w:val="24"/>
        </w:rPr>
        <w:t>Liberales</w:t>
      </w:r>
      <w:proofErr w:type="spellEnd"/>
      <w:r w:rsidRPr="6659D097">
        <w:rPr>
          <w:rFonts w:ascii="Times New Roman" w:eastAsia="Times New Roman" w:hAnsi="Times New Roman" w:cs="Times New Roman"/>
          <w:sz w:val="24"/>
          <w:szCs w:val="24"/>
        </w:rPr>
        <w:t>” Uniwersytetu Warszawskiego</w:t>
      </w:r>
    </w:p>
    <w:p w14:paraId="42D89AAF" w14:textId="4092880E" w:rsidR="69B7533E" w:rsidRPr="00223CE7" w:rsidRDefault="69B7533E" w:rsidP="69B75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56BB30A" w14:textId="7663D666" w:rsidR="00065A09" w:rsidRDefault="19D9794E" w:rsidP="6659D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6659D097">
        <w:rPr>
          <w:rFonts w:ascii="Times New Roman" w:eastAsia="Times New Roman" w:hAnsi="Times New Roman" w:cs="Times New Roman"/>
          <w:sz w:val="24"/>
          <w:szCs w:val="24"/>
        </w:rPr>
        <w:t>oraz</w:t>
      </w:r>
      <w:r>
        <w:br/>
      </w:r>
      <w:r w:rsidRPr="6659D097">
        <w:rPr>
          <w:rFonts w:ascii="Times New Roman" w:eastAsia="Times New Roman" w:hAnsi="Times New Roman" w:cs="Times New Roman"/>
          <w:sz w:val="24"/>
          <w:szCs w:val="24"/>
        </w:rPr>
        <w:t>Zakład Italianistyki</w:t>
      </w:r>
    </w:p>
    <w:p w14:paraId="57375426" w14:textId="60AF15D2" w:rsidR="00065A09" w:rsidRDefault="19D9794E" w:rsidP="6659D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6659D097">
        <w:rPr>
          <w:rFonts w:ascii="Times New Roman" w:eastAsia="Times New Roman" w:hAnsi="Times New Roman" w:cs="Times New Roman"/>
          <w:sz w:val="24"/>
          <w:szCs w:val="24"/>
        </w:rPr>
        <w:t>w Instytucie Filologii Romańskiej Uniwersytetu Wrocławskiego</w:t>
      </w:r>
    </w:p>
    <w:p w14:paraId="40DBEA37" w14:textId="5E963511" w:rsidR="367F9823" w:rsidRPr="00256109" w:rsidRDefault="367F9823" w:rsidP="6659D097">
      <w:pPr>
        <w:jc w:val="center"/>
        <w:rPr>
          <w:sz w:val="20"/>
          <w:szCs w:val="20"/>
        </w:rPr>
      </w:pPr>
    </w:p>
    <w:p w14:paraId="0F51A586" w14:textId="004E76CD" w:rsidR="00223CE7" w:rsidRPr="00223CE7" w:rsidRDefault="00223CE7" w:rsidP="0025610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3CE7">
        <w:rPr>
          <w:rFonts w:ascii="Times New Roman" w:eastAsia="Times New Roman" w:hAnsi="Times New Roman" w:cs="Times New Roman"/>
          <w:sz w:val="20"/>
          <w:szCs w:val="20"/>
        </w:rPr>
        <w:t xml:space="preserve">Tryb zdalny    </w:t>
      </w:r>
      <w:hyperlink r:id="rId10" w:history="1">
        <w:r w:rsidRPr="00223CE7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https://uw-edu-pl.zoom.us/j/98706304364</w:t>
        </w:r>
      </w:hyperlink>
      <w:r w:rsidRPr="00223CE7">
        <w:rPr>
          <w:rFonts w:ascii="Times New Roman" w:eastAsia="Times New Roman" w:hAnsi="Times New Roman" w:cs="Times New Roman"/>
          <w:sz w:val="20"/>
          <w:szCs w:val="20"/>
        </w:rPr>
        <w:t xml:space="preserve">     Identyfikator spotkania: 987 0630 4364</w:t>
      </w:r>
    </w:p>
    <w:tbl>
      <w:tblPr>
        <w:tblStyle w:val="Tabelasiatki5ciemnaakcent5"/>
        <w:tblW w:w="10590" w:type="dxa"/>
        <w:tblLayout w:type="fixed"/>
        <w:tblLook w:val="06A0" w:firstRow="1" w:lastRow="0" w:firstColumn="1" w:lastColumn="0" w:noHBand="1" w:noVBand="1"/>
      </w:tblPr>
      <w:tblGrid>
        <w:gridCol w:w="1695"/>
        <w:gridCol w:w="8895"/>
      </w:tblGrid>
      <w:tr w:rsidR="367F9823" w14:paraId="6F930726" w14:textId="77777777" w:rsidTr="4209D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5B046A7E" w14:textId="5EFFD9F0" w:rsidR="181007A8" w:rsidRDefault="26108A8F" w:rsidP="6659D097">
            <w:pPr>
              <w:widowControl w:val="0"/>
              <w:spacing w:before="100" w:after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6659D09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 w:rsidR="5C754545" w:rsidRPr="6659D097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r w:rsidR="22B040C9" w:rsidRPr="6659D097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  <w:r w:rsidR="43E418C1" w:rsidRPr="6659D097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  <w:r w:rsidR="5C754545" w:rsidRPr="6659D09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– 9:</w:t>
            </w:r>
            <w:r w:rsidR="002C2606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8895" w:type="dxa"/>
          </w:tcPr>
          <w:p w14:paraId="6DE112D7" w14:textId="2F0E2EBF" w:rsidR="531504D5" w:rsidRPr="008C5463" w:rsidRDefault="4CC66760" w:rsidP="65E2C619">
            <w:pPr>
              <w:widowControl w:val="0"/>
              <w:spacing w:before="10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C00000"/>
                <w:sz w:val="23"/>
                <w:szCs w:val="23"/>
              </w:rPr>
            </w:pPr>
            <w:r w:rsidRPr="008C5463">
              <w:rPr>
                <w:rFonts w:ascii="Times New Roman" w:eastAsia="Times New Roman" w:hAnsi="Times New Roman" w:cs="Times New Roman"/>
                <w:color w:val="C00000"/>
                <w:sz w:val="23"/>
                <w:szCs w:val="23"/>
              </w:rPr>
              <w:t>Otwarcie konferencji</w:t>
            </w:r>
          </w:p>
          <w:p w14:paraId="07457887" w14:textId="73A9BF1B" w:rsidR="002C6AA1" w:rsidRPr="008C5463" w:rsidRDefault="002C2606" w:rsidP="65E2C619">
            <w:pPr>
              <w:widowControl w:val="0"/>
              <w:spacing w:before="10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8C5463">
              <w:rPr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>Powitania</w:t>
            </w:r>
          </w:p>
          <w:p w14:paraId="08D88544" w14:textId="2E183590" w:rsidR="531504D5" w:rsidRDefault="4CC66760" w:rsidP="6659D097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65E2C61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3"/>
                <w:szCs w:val="23"/>
              </w:rPr>
              <w:t>prof.</w:t>
            </w:r>
            <w:r w:rsidRPr="65E2C61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EE09D5" w:rsidRPr="65E2C61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3"/>
                <w:szCs w:val="23"/>
              </w:rPr>
              <w:t xml:space="preserve">dr hab. </w:t>
            </w:r>
            <w:r w:rsidRPr="65E2C61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Maciej Abramowicz</w:t>
            </w:r>
            <w:r w:rsidRPr="65E2C61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3"/>
                <w:szCs w:val="23"/>
              </w:rPr>
              <w:t xml:space="preserve">, prodziekan Wydziału </w:t>
            </w:r>
            <w:proofErr w:type="spellStart"/>
            <w:r w:rsidRPr="65E2C61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3"/>
                <w:szCs w:val="23"/>
              </w:rPr>
              <w:t>Artes</w:t>
            </w:r>
            <w:proofErr w:type="spellEnd"/>
            <w:r w:rsidRPr="65E2C61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65E2C61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3"/>
                <w:szCs w:val="23"/>
              </w:rPr>
              <w:t>Liberales</w:t>
            </w:r>
            <w:proofErr w:type="spellEnd"/>
            <w:r w:rsidRPr="65E2C61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3"/>
                <w:szCs w:val="23"/>
              </w:rPr>
              <w:t>, U</w:t>
            </w:r>
            <w:r w:rsidR="4B820A35" w:rsidRPr="65E2C61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3"/>
                <w:szCs w:val="23"/>
              </w:rPr>
              <w:t xml:space="preserve">niwersytet </w:t>
            </w:r>
            <w:r w:rsidRPr="65E2C61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3"/>
                <w:szCs w:val="23"/>
              </w:rPr>
              <w:t>W</w:t>
            </w:r>
            <w:r w:rsidR="4BCC46D1" w:rsidRPr="65E2C61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3"/>
                <w:szCs w:val="23"/>
              </w:rPr>
              <w:t>arszawski</w:t>
            </w:r>
          </w:p>
          <w:p w14:paraId="7A0ADE97" w14:textId="1029AF04" w:rsidR="007567C0" w:rsidRPr="006F7749" w:rsidRDefault="007567C0" w:rsidP="6659D097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64F4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3"/>
                <w:szCs w:val="23"/>
              </w:rPr>
              <w:t xml:space="preserve">prof. dr hab. </w:t>
            </w:r>
            <w:r w:rsidRPr="006F774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Beata Baczyńska</w:t>
            </w:r>
            <w:r w:rsidRPr="006F774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3"/>
                <w:szCs w:val="23"/>
              </w:rPr>
              <w:t xml:space="preserve">, </w:t>
            </w:r>
            <w:r w:rsidR="006F7749" w:rsidRPr="006F774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3"/>
                <w:szCs w:val="23"/>
              </w:rPr>
              <w:t>dyrektor Instytutu F</w:t>
            </w:r>
            <w:r w:rsidR="006F774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3"/>
                <w:szCs w:val="23"/>
              </w:rPr>
              <w:t>ilologii Romańskiej Uniwersytetu Wrocławskiego</w:t>
            </w:r>
          </w:p>
          <w:p w14:paraId="091A9B07" w14:textId="77777777" w:rsidR="531504D5" w:rsidRPr="00E203BE" w:rsidRDefault="194A6D12" w:rsidP="65E2C619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8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</w:rPr>
            </w:pPr>
            <w:r w:rsidRPr="65E2C61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3"/>
                <w:szCs w:val="23"/>
              </w:rPr>
              <w:t xml:space="preserve">prof. </w:t>
            </w:r>
            <w:r w:rsidR="0B354168" w:rsidRPr="65E2C61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3"/>
                <w:szCs w:val="23"/>
              </w:rPr>
              <w:t>dr hab.</w:t>
            </w:r>
            <w:r w:rsidR="63156A20" w:rsidRPr="65E2C61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3"/>
                <w:szCs w:val="23"/>
              </w:rPr>
              <w:t xml:space="preserve"> </w:t>
            </w:r>
            <w:r w:rsidRPr="65E2C61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A</w:t>
            </w:r>
            <w:r w:rsidR="7E886A59" w:rsidRPr="65E2C61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lina </w:t>
            </w:r>
            <w:r w:rsidRPr="65E2C61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Nowicka-Jeżowa</w:t>
            </w:r>
            <w:r w:rsidRPr="65E2C61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3"/>
                <w:szCs w:val="23"/>
              </w:rPr>
              <w:t>, U</w:t>
            </w:r>
            <w:r w:rsidR="1598C816" w:rsidRPr="65E2C61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3"/>
                <w:szCs w:val="23"/>
              </w:rPr>
              <w:t xml:space="preserve">niwersytet </w:t>
            </w:r>
            <w:r w:rsidRPr="65E2C61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3"/>
                <w:szCs w:val="23"/>
              </w:rPr>
              <w:t>W</w:t>
            </w:r>
            <w:r w:rsidR="0031CD22" w:rsidRPr="65E2C61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3"/>
                <w:szCs w:val="23"/>
              </w:rPr>
              <w:t>arszawski</w:t>
            </w:r>
          </w:p>
          <w:p w14:paraId="5CBA1876" w14:textId="77777777" w:rsidR="00E203BE" w:rsidRPr="00623DA7" w:rsidRDefault="00E203BE" w:rsidP="00E203BE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8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3"/>
                <w:szCs w:val="23"/>
              </w:rPr>
            </w:pPr>
            <w:r w:rsidRPr="65E2C61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3"/>
                <w:szCs w:val="23"/>
              </w:rPr>
              <w:t>prof.</w:t>
            </w:r>
            <w:r w:rsidRPr="65E2C61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65E2C61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3"/>
                <w:szCs w:val="23"/>
              </w:rPr>
              <w:t>dr hab.</w:t>
            </w:r>
            <w:r w:rsidRPr="65E2C61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 Justyna Łukaszewicz</w:t>
            </w:r>
            <w:r w:rsidRPr="65E2C61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3"/>
                <w:szCs w:val="23"/>
              </w:rPr>
              <w:t>, Uniwersytet Wrocławski</w:t>
            </w:r>
          </w:p>
          <w:p w14:paraId="4C27377E" w14:textId="03A9CD2F" w:rsidR="00E203BE" w:rsidRDefault="00E203BE" w:rsidP="00E203BE">
            <w:pPr>
              <w:pStyle w:val="Akapitzlist"/>
              <w:widowControl w:val="0"/>
              <w:spacing w:before="100" w:after="80"/>
              <w:ind w:left="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</w:rPr>
            </w:pPr>
          </w:p>
        </w:tc>
      </w:tr>
      <w:tr w:rsidR="367F9823" w14:paraId="1C447859" w14:textId="77777777" w:rsidTr="4209D0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204182ED" w14:textId="06139459" w:rsidR="367F9823" w:rsidRDefault="367F9823" w:rsidP="6659D097">
            <w:pPr>
              <w:widowControl w:val="0"/>
              <w:spacing w:before="100" w:after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895" w:type="dxa"/>
          </w:tcPr>
          <w:p w14:paraId="5CAC9A85" w14:textId="63625E47" w:rsidR="181007A8" w:rsidRDefault="5C754545" w:rsidP="6659D097">
            <w:pPr>
              <w:widowControl w:val="0"/>
              <w:spacing w:before="10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C00000"/>
                <w:sz w:val="23"/>
                <w:szCs w:val="23"/>
              </w:rPr>
            </w:pPr>
            <w:r w:rsidRPr="6659D097">
              <w:rPr>
                <w:rFonts w:ascii="Times New Roman" w:eastAsia="Times New Roman" w:hAnsi="Times New Roman" w:cs="Times New Roman"/>
                <w:b/>
                <w:bCs/>
                <w:color w:val="C00000"/>
                <w:sz w:val="23"/>
                <w:szCs w:val="23"/>
              </w:rPr>
              <w:t>Sesja I</w:t>
            </w:r>
            <w:r w:rsidR="00A35C93">
              <w:rPr>
                <w:rFonts w:ascii="Times New Roman" w:eastAsia="Times New Roman" w:hAnsi="Times New Roman" w:cs="Times New Roman"/>
                <w:b/>
                <w:bCs/>
                <w:color w:val="C00000"/>
                <w:sz w:val="23"/>
                <w:szCs w:val="23"/>
              </w:rPr>
              <w:t>: Głosy wprowadzające</w:t>
            </w:r>
          </w:p>
        </w:tc>
      </w:tr>
      <w:tr w:rsidR="65E2C619" w14:paraId="63BD35A8" w14:textId="77777777" w:rsidTr="4209D0E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06EE3364" w14:textId="2A7685D7" w:rsidR="65E2C619" w:rsidRDefault="65E2C619" w:rsidP="65E2C61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895" w:type="dxa"/>
            <w:vAlign w:val="center"/>
          </w:tcPr>
          <w:p w14:paraId="685A576A" w14:textId="5C31AAB0" w:rsidR="52DEBC84" w:rsidRDefault="00A35C93" w:rsidP="00857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C00000"/>
                <w:sz w:val="23"/>
                <w:szCs w:val="23"/>
              </w:rPr>
            </w:pPr>
            <w:r w:rsidRPr="0069481E">
              <w:rPr>
                <w:rFonts w:ascii="Times New Roman" w:eastAsia="Times New Roman" w:hAnsi="Times New Roman" w:cs="Times New Roman"/>
                <w:color w:val="0070C0"/>
                <w:sz w:val="23"/>
                <w:szCs w:val="23"/>
              </w:rPr>
              <w:t xml:space="preserve">Przewodniczy: </w:t>
            </w:r>
            <w:r w:rsidR="00383CFD" w:rsidRPr="0069481E">
              <w:rPr>
                <w:rFonts w:ascii="Times New Roman" w:eastAsia="Times New Roman" w:hAnsi="Times New Roman" w:cs="Times New Roman"/>
                <w:color w:val="0070C0"/>
                <w:sz w:val="23"/>
                <w:szCs w:val="23"/>
              </w:rPr>
              <w:t>prof. dr hab. Justyna Łukaszewicz</w:t>
            </w:r>
          </w:p>
        </w:tc>
      </w:tr>
      <w:tr w:rsidR="367F9823" w14:paraId="7F9EE003" w14:textId="77777777" w:rsidTr="4209D0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26FCF967" w14:textId="39DB29CF" w:rsidR="181007A8" w:rsidRDefault="5C754545" w:rsidP="6659D097">
            <w:pPr>
              <w:widowControl w:val="0"/>
              <w:spacing w:before="100" w:after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6659D097">
              <w:rPr>
                <w:rFonts w:ascii="Times New Roman" w:eastAsia="Times New Roman" w:hAnsi="Times New Roman" w:cs="Times New Roman"/>
                <w:sz w:val="23"/>
                <w:szCs w:val="23"/>
              </w:rPr>
              <w:t>9:</w:t>
            </w:r>
            <w:r w:rsidR="00383CFD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  <w:r w:rsidRPr="6659D09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– 9:</w:t>
            </w:r>
            <w:r w:rsidR="00CF73A1">
              <w:rPr>
                <w:rFonts w:ascii="Times New Roman" w:eastAsia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8895" w:type="dxa"/>
          </w:tcPr>
          <w:p w14:paraId="5C5014FD" w14:textId="77777777" w:rsidR="00B61B4E" w:rsidRDefault="008327B3" w:rsidP="008327B3">
            <w:pPr>
              <w:widowControl w:val="0"/>
              <w:spacing w:before="10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65E2C61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prof. dr hab. </w:t>
            </w:r>
            <w:r w:rsidRPr="005537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Alina Nowicka-Jeżowa</w:t>
            </w:r>
            <w:r w:rsidRPr="65E2C61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, Uniwersytet Warszawski</w:t>
            </w:r>
          </w:p>
          <w:p w14:paraId="764BD243" w14:textId="3F913DBA" w:rsidR="367F9823" w:rsidRDefault="008327B3" w:rsidP="141F0907">
            <w:pPr>
              <w:widowControl w:val="0"/>
              <w:spacing w:before="10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5E2C61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</w:rPr>
              <w:t>Raz jeszcze o przekładzie. Perspektywa etyczna</w:t>
            </w:r>
            <w:r w:rsidRPr="00B61B4E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</w:p>
        </w:tc>
      </w:tr>
      <w:tr w:rsidR="367F9823" w14:paraId="377289C1" w14:textId="77777777" w:rsidTr="4209D0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4B2C157C" w14:textId="41A095D2" w:rsidR="181007A8" w:rsidRDefault="5C754545" w:rsidP="6659D097">
            <w:pPr>
              <w:widowControl w:val="0"/>
              <w:spacing w:before="100" w:after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6659D097">
              <w:rPr>
                <w:rFonts w:ascii="Times New Roman" w:eastAsia="Times New Roman" w:hAnsi="Times New Roman" w:cs="Times New Roman"/>
                <w:sz w:val="23"/>
                <w:szCs w:val="23"/>
              </w:rPr>
              <w:t>9:</w:t>
            </w:r>
            <w:r w:rsidR="00CF73A1">
              <w:rPr>
                <w:rFonts w:ascii="Times New Roman" w:eastAsia="Times New Roman" w:hAnsi="Times New Roman" w:cs="Times New Roman"/>
                <w:sz w:val="23"/>
                <w:szCs w:val="23"/>
              </w:rPr>
              <w:t>35</w:t>
            </w:r>
            <w:r w:rsidRPr="6659D09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– </w:t>
            </w:r>
            <w:r w:rsidR="00CF73A1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 w:rsidRPr="6659D097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r w:rsidR="00CF73A1">
              <w:rPr>
                <w:rFonts w:ascii="Times New Roman" w:eastAsia="Times New Roman" w:hAnsi="Times New Roman" w:cs="Times New Roman"/>
                <w:sz w:val="23"/>
                <w:szCs w:val="23"/>
              </w:rPr>
              <w:t>55</w:t>
            </w:r>
          </w:p>
        </w:tc>
        <w:tc>
          <w:tcPr>
            <w:tcW w:w="8895" w:type="dxa"/>
          </w:tcPr>
          <w:p w14:paraId="0E320866" w14:textId="77777777" w:rsidR="008327B3" w:rsidRPr="000E06F7" w:rsidRDefault="008327B3" w:rsidP="008327B3">
            <w:pPr>
              <w:widowControl w:val="0"/>
              <w:spacing w:before="10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it-IT"/>
              </w:rPr>
            </w:pPr>
            <w:r w:rsidRPr="000E06F7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it-IT"/>
              </w:rPr>
              <w:t xml:space="preserve">prof. </w:t>
            </w:r>
            <w:r w:rsidRPr="000E06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it-IT"/>
              </w:rPr>
              <w:t>Luigi Marinelli</w:t>
            </w:r>
            <w:r w:rsidRPr="000E06F7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it-IT"/>
              </w:rPr>
              <w:t xml:space="preserve">, Sapienza Università di Roma </w:t>
            </w:r>
          </w:p>
          <w:p w14:paraId="73E2A1BB" w14:textId="1479D3FA" w:rsidR="367F9823" w:rsidRDefault="008327B3" w:rsidP="6659D097">
            <w:pPr>
              <w:widowControl w:val="0"/>
              <w:spacing w:before="10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141F0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 prawie do zdrady: mosty, konflikty, przekład, wolność</w:t>
            </w:r>
            <w:r w:rsidRPr="65E2C61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367F9823" w14:paraId="7E06FF4A" w14:textId="77777777" w:rsidTr="4209D0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6D63F002" w14:textId="74AE8C48" w:rsidR="181007A8" w:rsidRDefault="00E70593" w:rsidP="6659D097">
            <w:pPr>
              <w:widowControl w:val="0"/>
              <w:spacing w:before="100" w:after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 w:rsidR="5C754545" w:rsidRPr="6659D097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55</w:t>
            </w:r>
            <w:r w:rsidR="5C754545" w:rsidRPr="6659D09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– 10:</w:t>
            </w:r>
            <w:r w:rsidR="00803B86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8895" w:type="dxa"/>
          </w:tcPr>
          <w:p w14:paraId="4F2F9BA5" w14:textId="41FFD415" w:rsidR="139DC798" w:rsidRDefault="33380AE9" w:rsidP="6659D097">
            <w:pPr>
              <w:widowControl w:val="0"/>
              <w:spacing w:before="10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6659D097">
              <w:rPr>
                <w:rFonts w:ascii="Times New Roman" w:eastAsia="Times New Roman" w:hAnsi="Times New Roman" w:cs="Times New Roman"/>
                <w:sz w:val="23"/>
                <w:szCs w:val="23"/>
              </w:rPr>
              <w:t>Dyskusja</w:t>
            </w:r>
          </w:p>
        </w:tc>
      </w:tr>
      <w:tr w:rsidR="367F9823" w14:paraId="524884B9" w14:textId="77777777" w:rsidTr="4209D0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5F22B011" w14:textId="7C7A62F3" w:rsidR="181007A8" w:rsidRDefault="5C754545" w:rsidP="6659D097">
            <w:pPr>
              <w:widowControl w:val="0"/>
              <w:spacing w:before="100" w:after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6659D097">
              <w:rPr>
                <w:rFonts w:ascii="Times New Roman" w:eastAsia="Times New Roman" w:hAnsi="Times New Roman" w:cs="Times New Roman"/>
                <w:sz w:val="23"/>
                <w:szCs w:val="23"/>
              </w:rPr>
              <w:t>10:</w:t>
            </w:r>
            <w:r w:rsidR="00803B86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  <w:r w:rsidRPr="6659D09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– 10:</w:t>
            </w:r>
            <w:r w:rsidR="00803B86">
              <w:rPr>
                <w:rFonts w:ascii="Times New Roman" w:eastAsia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8895" w:type="dxa"/>
          </w:tcPr>
          <w:p w14:paraId="2BA80796" w14:textId="64D75C5F" w:rsidR="7243C588" w:rsidRDefault="757A23B7" w:rsidP="6659D097">
            <w:pPr>
              <w:widowControl w:val="0"/>
              <w:spacing w:before="10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6659D097">
              <w:rPr>
                <w:rFonts w:ascii="Times New Roman" w:eastAsia="Times New Roman" w:hAnsi="Times New Roman" w:cs="Times New Roman"/>
                <w:sz w:val="23"/>
                <w:szCs w:val="23"/>
              </w:rPr>
              <w:t>Przerwa</w:t>
            </w:r>
          </w:p>
        </w:tc>
      </w:tr>
      <w:tr w:rsidR="367F9823" w14:paraId="33FE4C18" w14:textId="77777777" w:rsidTr="4209D0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4470949B" w14:textId="06139459" w:rsidR="367F9823" w:rsidRDefault="367F9823" w:rsidP="6659D097">
            <w:pPr>
              <w:widowControl w:val="0"/>
              <w:spacing w:before="100" w:after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895" w:type="dxa"/>
          </w:tcPr>
          <w:p w14:paraId="2F4BFC08" w14:textId="0794B3DC" w:rsidR="181007A8" w:rsidRDefault="5C754545" w:rsidP="6659D097">
            <w:pPr>
              <w:widowControl w:val="0"/>
              <w:spacing w:before="10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C00000"/>
                <w:sz w:val="23"/>
                <w:szCs w:val="23"/>
              </w:rPr>
            </w:pPr>
            <w:r w:rsidRPr="6659D097">
              <w:rPr>
                <w:rFonts w:ascii="Times New Roman" w:eastAsia="Times New Roman" w:hAnsi="Times New Roman" w:cs="Times New Roman"/>
                <w:b/>
                <w:bCs/>
                <w:color w:val="C00000"/>
                <w:sz w:val="23"/>
                <w:szCs w:val="23"/>
              </w:rPr>
              <w:t>Sesja II</w:t>
            </w:r>
          </w:p>
        </w:tc>
      </w:tr>
      <w:tr w:rsidR="65E2C619" w14:paraId="41977BEC" w14:textId="77777777" w:rsidTr="4209D0E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4FE868D1" w14:textId="002AADB6" w:rsidR="65E2C619" w:rsidRDefault="65E2C619" w:rsidP="65E2C61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895" w:type="dxa"/>
            <w:vAlign w:val="center"/>
          </w:tcPr>
          <w:p w14:paraId="26926909" w14:textId="7B1DDC16" w:rsidR="41EF452C" w:rsidRDefault="004E212B" w:rsidP="004E2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27818">
              <w:rPr>
                <w:rFonts w:ascii="Times New Roman" w:eastAsia="Times New Roman" w:hAnsi="Times New Roman" w:cs="Times New Roman"/>
                <w:color w:val="0070C0"/>
                <w:sz w:val="23"/>
                <w:szCs w:val="23"/>
              </w:rPr>
              <w:t>Przewodniczy:</w:t>
            </w:r>
            <w:r w:rsidR="0086722F" w:rsidRPr="00927818">
              <w:rPr>
                <w:rFonts w:ascii="Times New Roman" w:eastAsia="Times New Roman" w:hAnsi="Times New Roman" w:cs="Times New Roman"/>
                <w:color w:val="0070C0"/>
                <w:sz w:val="23"/>
                <w:szCs w:val="23"/>
              </w:rPr>
              <w:t xml:space="preserve"> </w:t>
            </w:r>
            <w:r w:rsidR="00F7619E" w:rsidRPr="00F7619E">
              <w:rPr>
                <w:rFonts w:ascii="Times New Roman" w:eastAsia="Times New Roman" w:hAnsi="Times New Roman" w:cs="Times New Roman"/>
                <w:color w:val="0070C0"/>
                <w:sz w:val="23"/>
                <w:szCs w:val="23"/>
              </w:rPr>
              <w:t>prof. dr hab. Alina Nowicka-Jeżowa</w:t>
            </w:r>
          </w:p>
        </w:tc>
      </w:tr>
      <w:tr w:rsidR="367F9823" w14:paraId="6F194236" w14:textId="77777777" w:rsidTr="4209D0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08B9A8AB" w14:textId="61E43340" w:rsidR="181007A8" w:rsidRDefault="5C754545" w:rsidP="6659D097">
            <w:pPr>
              <w:widowControl w:val="0"/>
              <w:spacing w:before="100" w:after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6659D097">
              <w:rPr>
                <w:rFonts w:ascii="Times New Roman" w:eastAsia="Times New Roman" w:hAnsi="Times New Roman" w:cs="Times New Roman"/>
                <w:sz w:val="23"/>
                <w:szCs w:val="23"/>
              </w:rPr>
              <w:t>10:</w:t>
            </w:r>
            <w:r w:rsidR="00EE1966">
              <w:rPr>
                <w:rFonts w:ascii="Times New Roman" w:eastAsia="Times New Roman" w:hAnsi="Times New Roman" w:cs="Times New Roman"/>
                <w:sz w:val="23"/>
                <w:szCs w:val="23"/>
              </w:rPr>
              <w:t>30</w:t>
            </w:r>
            <w:r w:rsidRPr="6659D09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– 1</w:t>
            </w:r>
            <w:r w:rsidR="00EE1966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  <w:r w:rsidR="00234842">
              <w:rPr>
                <w:rFonts w:ascii="Times New Roman" w:eastAsia="Times New Roman" w:hAnsi="Times New Roman" w:cs="Times New Roman"/>
                <w:sz w:val="23"/>
                <w:szCs w:val="23"/>
              </w:rPr>
              <w:t>:50</w:t>
            </w:r>
          </w:p>
        </w:tc>
        <w:tc>
          <w:tcPr>
            <w:tcW w:w="8895" w:type="dxa"/>
          </w:tcPr>
          <w:p w14:paraId="0CE36C22" w14:textId="77777777" w:rsidR="00B61B4E" w:rsidRDefault="00B61B4E" w:rsidP="00B61B4E">
            <w:pPr>
              <w:widowControl w:val="0"/>
              <w:spacing w:before="10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65E2C61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dr hab. </w:t>
            </w:r>
            <w:r w:rsidRPr="65E2C61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Małgorzata Gaszyńska-Magiera</w:t>
            </w:r>
            <w:r w:rsidRPr="65E2C619">
              <w:rPr>
                <w:rFonts w:ascii="Times New Roman" w:eastAsia="Times New Roman" w:hAnsi="Times New Roman" w:cs="Times New Roman"/>
                <w:sz w:val="23"/>
                <w:szCs w:val="23"/>
              </w:rPr>
              <w:t>, prof. Uniwersytetu Warszawskiego</w:t>
            </w:r>
          </w:p>
          <w:p w14:paraId="6A84CB4C" w14:textId="7193D70C" w:rsidR="367F9823" w:rsidRPr="00B61B4E" w:rsidRDefault="00B61B4E" w:rsidP="4209D0EF">
            <w:pPr>
              <w:widowControl w:val="0"/>
              <w:spacing w:before="10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6659D097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Reframing</w:t>
            </w:r>
            <w:proofErr w:type="spellEnd"/>
            <w:r w:rsidRPr="6659D097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 jako twórcza zdrada</w:t>
            </w:r>
          </w:p>
        </w:tc>
      </w:tr>
      <w:tr w:rsidR="367F9823" w14:paraId="0E8C4C95" w14:textId="77777777" w:rsidTr="4209D0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229BC96D" w14:textId="2FB92060" w:rsidR="181007A8" w:rsidRDefault="5C754545" w:rsidP="6659D097">
            <w:pPr>
              <w:widowControl w:val="0"/>
              <w:spacing w:before="100" w:after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6659D09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23484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  <w:r w:rsidRPr="6659D097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r w:rsidR="00234842">
              <w:rPr>
                <w:rFonts w:ascii="Times New Roman" w:eastAsia="Times New Roman" w:hAnsi="Times New Roman" w:cs="Times New Roman"/>
                <w:sz w:val="23"/>
                <w:szCs w:val="23"/>
              </w:rPr>
              <w:t>50</w:t>
            </w:r>
            <w:r w:rsidRPr="6659D09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– 11:</w:t>
            </w:r>
            <w:r w:rsidR="00234842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895" w:type="dxa"/>
          </w:tcPr>
          <w:p w14:paraId="115B4D4A" w14:textId="5F198C02" w:rsidR="367F9823" w:rsidRPr="000E06F7" w:rsidRDefault="651D1BE9" w:rsidP="314A7FC2">
            <w:pPr>
              <w:widowControl w:val="0"/>
              <w:spacing w:before="10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  <w:r w:rsidRPr="000E06F7"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  <w:t xml:space="preserve">prof. </w:t>
            </w:r>
            <w:r w:rsidRPr="000E06F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it-IT"/>
              </w:rPr>
              <w:t>Andrea Ceccherelli</w:t>
            </w:r>
            <w:r w:rsidRPr="000E06F7"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  <w:t xml:space="preserve">, </w:t>
            </w:r>
            <w:r w:rsidR="474BBB05" w:rsidRPr="000E06F7"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  <w:t xml:space="preserve">Alma Mater </w:t>
            </w:r>
            <w:proofErr w:type="spellStart"/>
            <w:r w:rsidR="474BBB05" w:rsidRPr="000E06F7"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  <w:t>Studiorum</w:t>
            </w:r>
            <w:proofErr w:type="spellEnd"/>
            <w:r w:rsidR="474BBB05" w:rsidRPr="000E06F7"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  <w:t xml:space="preserve"> </w:t>
            </w:r>
            <w:r w:rsidRPr="000E06F7"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  <w:t>Università di Bologna</w:t>
            </w:r>
          </w:p>
          <w:p w14:paraId="14A12971" w14:textId="5150A6D5" w:rsidR="367F9823" w:rsidRDefault="651D1BE9" w:rsidP="314A7FC2">
            <w:pPr>
              <w:widowControl w:val="0"/>
              <w:spacing w:before="10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r w:rsidRPr="314A7FC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Przekładać odmienny </w:t>
            </w:r>
            <w:proofErr w:type="spellStart"/>
            <w:r w:rsidRPr="314A7FC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chronotop</w:t>
            </w:r>
            <w:proofErr w:type="spellEnd"/>
            <w:r w:rsidRPr="314A7FC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 (na przykładzie „Odprawy posłów greckich”)</w:t>
            </w:r>
          </w:p>
        </w:tc>
      </w:tr>
      <w:tr w:rsidR="367F9823" w14:paraId="65ACE8FA" w14:textId="77777777" w:rsidTr="4209D0EF">
        <w:trPr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09FD88C8" w14:textId="04AC8A07" w:rsidR="181007A8" w:rsidRDefault="5C754545" w:rsidP="141F0907">
            <w:pPr>
              <w:widowControl w:val="0"/>
              <w:spacing w:before="100" w:after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11:</w:t>
            </w:r>
            <w:r w:rsidR="00234842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– 11:</w:t>
            </w:r>
            <w:r w:rsidR="006316A3">
              <w:rPr>
                <w:rFonts w:ascii="Times New Roman" w:eastAsia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8895" w:type="dxa"/>
          </w:tcPr>
          <w:p w14:paraId="09A0B473" w14:textId="72F4D4F0" w:rsidR="367F9823" w:rsidRDefault="6E979256" w:rsidP="680B9F40">
            <w:pPr>
              <w:widowControl w:val="0"/>
              <w:spacing w:before="10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680B9F4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prof. dr hab. </w:t>
            </w:r>
            <w:r w:rsidRPr="680B9F4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Justyna Łukaszewicz</w:t>
            </w:r>
            <w:r w:rsidRPr="680B9F40">
              <w:rPr>
                <w:rFonts w:ascii="Times New Roman" w:eastAsia="Times New Roman" w:hAnsi="Times New Roman" w:cs="Times New Roman"/>
                <w:sz w:val="23"/>
                <w:szCs w:val="23"/>
              </w:rPr>
              <w:t>, Uniwersytet Wrocławski</w:t>
            </w:r>
          </w:p>
          <w:p w14:paraId="07B9606E" w14:textId="3B935349" w:rsidR="367F9823" w:rsidRDefault="6E979256" w:rsidP="680B9F40">
            <w:pPr>
              <w:widowControl w:val="0"/>
              <w:spacing w:before="10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r w:rsidRPr="680B9F40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Leopold Staff jako tłumacz powieści Grazii Deleddy</w:t>
            </w:r>
          </w:p>
        </w:tc>
      </w:tr>
      <w:tr w:rsidR="000E06F7" w14:paraId="1C6701CF" w14:textId="77777777" w:rsidTr="4209D0EF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116931C4" w14:textId="2E8DA63B" w:rsidR="000E06F7" w:rsidRPr="141F0907" w:rsidRDefault="000E06F7" w:rsidP="141F0907">
            <w:pPr>
              <w:widowControl w:val="0"/>
              <w:spacing w:before="100" w:after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11.</w:t>
            </w:r>
            <w:r w:rsidR="006316A3">
              <w:rPr>
                <w:rFonts w:ascii="Times New Roman" w:eastAsia="Times New Roman" w:hAnsi="Times New Roman" w:cs="Times New Roman"/>
                <w:sz w:val="23"/>
                <w:szCs w:val="23"/>
              </w:rPr>
              <w:t>30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– 1</w:t>
            </w:r>
            <w:r w:rsidR="006316A3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 w:rsidR="006316A3">
              <w:rPr>
                <w:rFonts w:ascii="Times New Roman" w:eastAsia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8895" w:type="dxa"/>
          </w:tcPr>
          <w:p w14:paraId="0BA6E334" w14:textId="438E266C" w:rsidR="000E06F7" w:rsidRPr="314A7FC2" w:rsidRDefault="000E06F7" w:rsidP="314A7FC2">
            <w:pPr>
              <w:widowControl w:val="0"/>
              <w:spacing w:before="10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Dyskusja</w:t>
            </w:r>
          </w:p>
        </w:tc>
      </w:tr>
      <w:tr w:rsidR="367F9823" w14:paraId="266797F2" w14:textId="77777777" w:rsidTr="4209D0EF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4D52ECC4" w14:textId="54F74256" w:rsidR="367F9823" w:rsidRDefault="5D9FD62E" w:rsidP="141F0907">
            <w:pPr>
              <w:widowControl w:val="0"/>
              <w:spacing w:before="100" w:after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5EC46219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6316A3">
              <w:rPr>
                <w:rFonts w:ascii="Times New Roman" w:eastAsia="Times New Roman" w:hAnsi="Times New Roman" w:cs="Times New Roman"/>
                <w:sz w:val="23"/>
                <w:szCs w:val="23"/>
              </w:rPr>
              <w:t>1:45</w:t>
            </w:r>
            <w:r w:rsidRPr="5EC4621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– 12.</w:t>
            </w:r>
            <w:r w:rsidR="00DD1C26">
              <w:rPr>
                <w:rFonts w:ascii="Times New Roman" w:eastAsia="Times New Roman" w:hAnsi="Times New Roman" w:cs="Times New Roman"/>
                <w:sz w:val="23"/>
                <w:szCs w:val="23"/>
              </w:rPr>
              <w:t>00</w:t>
            </w:r>
            <w:r w:rsidRPr="5EC4621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8895" w:type="dxa"/>
          </w:tcPr>
          <w:p w14:paraId="44D175A7" w14:textId="565AF5CE" w:rsidR="181007A8" w:rsidRPr="0047402B" w:rsidRDefault="5D9FD62E" w:rsidP="0047402B">
            <w:pPr>
              <w:widowControl w:val="0"/>
              <w:spacing w:before="10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Przerwa</w:t>
            </w:r>
          </w:p>
        </w:tc>
      </w:tr>
      <w:tr w:rsidR="000E06F7" w14:paraId="7B6DD43B" w14:textId="77777777" w:rsidTr="4209D0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50DA8331" w14:textId="77777777" w:rsidR="000E06F7" w:rsidRPr="141F0907" w:rsidRDefault="000E06F7" w:rsidP="141F0907">
            <w:pPr>
              <w:widowControl w:val="0"/>
              <w:spacing w:before="100" w:after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895" w:type="dxa"/>
          </w:tcPr>
          <w:p w14:paraId="69E7C497" w14:textId="38DE8A89" w:rsidR="000E06F7" w:rsidRPr="141F0907" w:rsidRDefault="000E06F7" w:rsidP="000E06F7">
            <w:pPr>
              <w:widowControl w:val="0"/>
              <w:spacing w:before="10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6659D097">
              <w:rPr>
                <w:rFonts w:ascii="Times New Roman" w:eastAsia="Times New Roman" w:hAnsi="Times New Roman" w:cs="Times New Roman"/>
                <w:b/>
                <w:bCs/>
                <w:color w:val="C00000"/>
                <w:sz w:val="23"/>
                <w:szCs w:val="23"/>
              </w:rPr>
              <w:t>Sesja III</w:t>
            </w:r>
          </w:p>
        </w:tc>
      </w:tr>
      <w:tr w:rsidR="65E2C619" w14:paraId="50E4F44F" w14:textId="77777777" w:rsidTr="4209D0EF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1CC4EFBA" w14:textId="63E4EF1F" w:rsidR="65E2C619" w:rsidRDefault="65E2C619" w:rsidP="65E2C61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895" w:type="dxa"/>
            <w:vAlign w:val="center"/>
          </w:tcPr>
          <w:p w14:paraId="2DDC1DE3" w14:textId="4B558708" w:rsidR="39D3AD11" w:rsidRDefault="00927818" w:rsidP="009278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27818">
              <w:rPr>
                <w:rFonts w:ascii="Times New Roman" w:eastAsia="Times New Roman" w:hAnsi="Times New Roman" w:cs="Times New Roman"/>
                <w:color w:val="0070C0"/>
                <w:sz w:val="23"/>
                <w:szCs w:val="23"/>
              </w:rPr>
              <w:t>Przewodniczy</w:t>
            </w:r>
            <w:r w:rsidRPr="00C976B7">
              <w:rPr>
                <w:rFonts w:ascii="Times New Roman" w:eastAsia="Times New Roman" w:hAnsi="Times New Roman" w:cs="Times New Roman"/>
                <w:color w:val="0070C0"/>
                <w:sz w:val="23"/>
                <w:szCs w:val="23"/>
              </w:rPr>
              <w:t>:</w:t>
            </w:r>
            <w:r w:rsidR="00C976B7" w:rsidRPr="00C976B7">
              <w:rPr>
                <w:rFonts w:ascii="Times New Roman" w:eastAsia="Times New Roman" w:hAnsi="Times New Roman" w:cs="Times New Roman"/>
                <w:color w:val="0070C0"/>
                <w:sz w:val="23"/>
                <w:szCs w:val="23"/>
              </w:rPr>
              <w:t xml:space="preserve"> dr hab. Małgorzata Gaszyńska-Magiera</w:t>
            </w:r>
          </w:p>
        </w:tc>
      </w:tr>
      <w:tr w:rsidR="367F9823" w14:paraId="438C656A" w14:textId="77777777" w:rsidTr="4209D0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4DEF0996" w14:textId="31D14F30" w:rsidR="181007A8" w:rsidRDefault="5C754545" w:rsidP="6659D097">
            <w:pPr>
              <w:widowControl w:val="0"/>
              <w:spacing w:before="100" w:after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31CEBE2E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r w:rsidR="00DD1C26">
              <w:rPr>
                <w:rFonts w:ascii="Times New Roman" w:eastAsia="Times New Roman" w:hAnsi="Times New Roman" w:cs="Times New Roman"/>
                <w:sz w:val="23"/>
                <w:szCs w:val="23"/>
              </w:rPr>
              <w:t>00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– 12:</w:t>
            </w:r>
            <w:r w:rsidR="00DD1C26"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8895" w:type="dxa"/>
          </w:tcPr>
          <w:p w14:paraId="254951C9" w14:textId="1839A1A3" w:rsidR="367F9823" w:rsidRDefault="5AE9A091" w:rsidP="141F0907">
            <w:pPr>
              <w:widowControl w:val="0"/>
              <w:spacing w:before="10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prof. dr hab. </w:t>
            </w:r>
            <w:r w:rsidRPr="141F09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Beata Baczyńska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, Uniwersytet Wrocławski</w:t>
            </w:r>
          </w:p>
          <w:p w14:paraId="327E6DA5" w14:textId="2E2D72E4" w:rsidR="367F9823" w:rsidRDefault="5AE9A091" w:rsidP="141F0907">
            <w:pPr>
              <w:widowControl w:val="0"/>
              <w:spacing w:before="10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r w:rsidRPr="141F0907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„Przepisywanie” dawnego dramatu na podstawie 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Życia jest snem</w:t>
            </w:r>
            <w:r w:rsidRPr="141F0907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 Calderona: twórcza zdrada w „żywym” ciele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367F9823" w14:paraId="6C9F6BC3" w14:textId="77777777" w:rsidTr="4209D0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5B5250A8" w14:textId="02370D4A" w:rsidR="181007A8" w:rsidRDefault="5C754545" w:rsidP="6659D097">
            <w:pPr>
              <w:widowControl w:val="0"/>
              <w:spacing w:before="100" w:after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12:</w:t>
            </w:r>
            <w:r w:rsidR="00DD1C26"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– 1</w:t>
            </w:r>
            <w:r w:rsidR="6238FE21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r w:rsidR="00DD1C26">
              <w:rPr>
                <w:rFonts w:ascii="Times New Roman" w:eastAsia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8895" w:type="dxa"/>
          </w:tcPr>
          <w:p w14:paraId="48ADA4F3" w14:textId="0E6D1302" w:rsidR="367F9823" w:rsidRDefault="3D1FAC74" w:rsidP="141F0907">
            <w:pPr>
              <w:widowControl w:val="0"/>
              <w:spacing w:before="10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dr </w:t>
            </w:r>
            <w:r w:rsidRPr="141F09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Małgorzata Marzoch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, Uniwersytet Warszawski</w:t>
            </w:r>
          </w:p>
          <w:p w14:paraId="11A5BF75" w14:textId="55D4CF77" w:rsidR="367F9823" w:rsidRDefault="3D1FAC74" w:rsidP="141F0907">
            <w:pPr>
              <w:widowControl w:val="0"/>
              <w:spacing w:before="10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141F0907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Przekład </w:t>
            </w:r>
            <w:proofErr w:type="spellStart"/>
            <w:r w:rsidRPr="141F0907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intersemiotyczny</w:t>
            </w:r>
            <w:proofErr w:type="spellEnd"/>
            <w:r w:rsidRPr="141F0907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 tekstu poetyckiego jako twórcza zdrada: warianty interpretacyjne 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Romancy o Lunie, Lunie</w:t>
            </w:r>
            <w:r w:rsidRPr="141F0907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 Federico </w:t>
            </w:r>
            <w:proofErr w:type="spellStart"/>
            <w:r w:rsidRPr="141F0907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Garcíi</w:t>
            </w:r>
            <w:proofErr w:type="spellEnd"/>
            <w:r w:rsidRPr="141F0907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 Lorki i </w:t>
            </w:r>
            <w:proofErr w:type="spellStart"/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Palabras</w:t>
            </w:r>
            <w:proofErr w:type="spellEnd"/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para Julia</w:t>
            </w:r>
            <w:r w:rsidRPr="141F0907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 („Słowa dla Julii”) </w:t>
            </w:r>
            <w:proofErr w:type="spellStart"/>
            <w:r w:rsidRPr="141F0907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Joségo</w:t>
            </w:r>
            <w:proofErr w:type="spellEnd"/>
            <w:r w:rsidRPr="141F0907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141F0907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Agustina</w:t>
            </w:r>
            <w:proofErr w:type="spellEnd"/>
            <w:r w:rsidRPr="141F0907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141F0907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Goytisolo</w:t>
            </w:r>
            <w:proofErr w:type="spellEnd"/>
          </w:p>
        </w:tc>
      </w:tr>
      <w:tr w:rsidR="367F9823" w14:paraId="2D08E179" w14:textId="77777777" w:rsidTr="4209D0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03BE8D6E" w14:textId="22751FEC" w:rsidR="181007A8" w:rsidRDefault="5C754545" w:rsidP="6659D097">
            <w:pPr>
              <w:widowControl w:val="0"/>
              <w:spacing w:before="100" w:after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5EA34AE3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r w:rsidR="00DD1C26">
              <w:rPr>
                <w:rFonts w:ascii="Times New Roman" w:eastAsia="Times New Roman" w:hAnsi="Times New Roman" w:cs="Times New Roman"/>
                <w:sz w:val="23"/>
                <w:szCs w:val="23"/>
              </w:rPr>
              <w:t>40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– 1</w:t>
            </w:r>
            <w:r w:rsidR="4C90B443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r w:rsidR="00DD1C26">
              <w:rPr>
                <w:rFonts w:ascii="Times New Roman" w:eastAsia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8895" w:type="dxa"/>
          </w:tcPr>
          <w:p w14:paraId="42136800" w14:textId="5FD4B6D3" w:rsidR="367F9823" w:rsidRDefault="0F834DB3" w:rsidP="141F0907">
            <w:pPr>
              <w:widowControl w:val="0"/>
              <w:spacing w:before="10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prof. dr hab. </w:t>
            </w:r>
            <w:r w:rsidRPr="141F09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Joanna Partyka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, Instytut Badań Literackich PAN, Warszawa</w:t>
            </w:r>
          </w:p>
          <w:p w14:paraId="6D30E579" w14:textId="044B222E" w:rsidR="367F9823" w:rsidRDefault="0F834DB3" w:rsidP="141F0907">
            <w:pPr>
              <w:widowControl w:val="0"/>
              <w:spacing w:before="10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r w:rsidRPr="141F0907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Jorge Luis Borges i jego wizja „twórczej zdrady” w przekładzie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367F9823" w14:paraId="1371D54E" w14:textId="77777777" w:rsidTr="4209D0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01F5371B" w14:textId="5010FC79" w:rsidR="1EE58E58" w:rsidRDefault="36C3475F" w:rsidP="6659D097">
            <w:pPr>
              <w:widowControl w:val="0"/>
              <w:spacing w:before="100" w:after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5824288E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r w:rsidR="00DD1C26">
              <w:rPr>
                <w:rFonts w:ascii="Times New Roman" w:eastAsia="Times New Roman" w:hAnsi="Times New Roman" w:cs="Times New Roman"/>
                <w:sz w:val="23"/>
                <w:szCs w:val="23"/>
              </w:rPr>
              <w:t>00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– 1</w:t>
            </w:r>
            <w:r w:rsidR="34C4190F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r w:rsidR="00DD1C26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8895" w:type="dxa"/>
          </w:tcPr>
          <w:p w14:paraId="4C34E64D" w14:textId="6EA003DC" w:rsidR="1EE58E58" w:rsidRDefault="7DCF4F30" w:rsidP="314A7FC2">
            <w:pPr>
              <w:widowControl w:val="0"/>
              <w:spacing w:before="10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314A7FC2">
              <w:rPr>
                <w:rFonts w:ascii="Times New Roman" w:eastAsia="Times New Roman" w:hAnsi="Times New Roman" w:cs="Times New Roman"/>
                <w:sz w:val="23"/>
                <w:szCs w:val="23"/>
              </w:rPr>
              <w:t>Dyskusja</w:t>
            </w:r>
          </w:p>
        </w:tc>
      </w:tr>
      <w:tr w:rsidR="52D20C2F" w14:paraId="2B231BCE" w14:textId="77777777" w:rsidTr="4209D0EF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Align w:val="center"/>
          </w:tcPr>
          <w:p w14:paraId="2265DBD9" w14:textId="3339BF74" w:rsidR="4EC8B064" w:rsidRDefault="46472EBC" w:rsidP="6659D097">
            <w:pPr>
              <w:widowControl w:val="0"/>
              <w:spacing w:after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D1C2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13.</w:t>
            </w:r>
            <w:r w:rsidR="00DD1C26" w:rsidRPr="00DD1C2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15</w:t>
            </w:r>
            <w:r w:rsidRPr="00DD1C2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 xml:space="preserve"> – 14:</w:t>
            </w:r>
            <w:r w:rsidR="74BBA0A7" w:rsidRPr="00DD1C2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15</w:t>
            </w:r>
          </w:p>
        </w:tc>
        <w:tc>
          <w:tcPr>
            <w:tcW w:w="8895" w:type="dxa"/>
            <w:vAlign w:val="center"/>
          </w:tcPr>
          <w:p w14:paraId="458C1686" w14:textId="7D6AA7E7" w:rsidR="4EC8B064" w:rsidRDefault="6D3DA137" w:rsidP="314A7FC2">
            <w:pPr>
              <w:widowControl w:val="0"/>
              <w:spacing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314A7FC2">
              <w:rPr>
                <w:rFonts w:ascii="Times New Roman" w:eastAsia="Times New Roman" w:hAnsi="Times New Roman" w:cs="Times New Roman"/>
                <w:sz w:val="23"/>
                <w:szCs w:val="23"/>
              </w:rPr>
              <w:t>Przerwa</w:t>
            </w:r>
          </w:p>
        </w:tc>
      </w:tr>
      <w:tr w:rsidR="367F9823" w14:paraId="504E58A4" w14:textId="77777777" w:rsidTr="4209D0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18845611" w14:textId="291F6DE0" w:rsidR="367F9823" w:rsidRDefault="367F9823" w:rsidP="6659D097">
            <w:pPr>
              <w:widowControl w:val="0"/>
              <w:spacing w:before="100" w:after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895" w:type="dxa"/>
          </w:tcPr>
          <w:p w14:paraId="7E976E18" w14:textId="14C7B986" w:rsidR="181007A8" w:rsidRDefault="5C754545" w:rsidP="6659D097">
            <w:pPr>
              <w:widowControl w:val="0"/>
              <w:spacing w:before="10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C00000"/>
                <w:sz w:val="23"/>
                <w:szCs w:val="23"/>
              </w:rPr>
            </w:pPr>
            <w:r w:rsidRPr="6659D097">
              <w:rPr>
                <w:rFonts w:ascii="Times New Roman" w:eastAsia="Times New Roman" w:hAnsi="Times New Roman" w:cs="Times New Roman"/>
                <w:b/>
                <w:bCs/>
                <w:color w:val="C00000"/>
                <w:sz w:val="23"/>
                <w:szCs w:val="23"/>
              </w:rPr>
              <w:t>Sesja IV</w:t>
            </w:r>
          </w:p>
        </w:tc>
      </w:tr>
      <w:tr w:rsidR="65E2C619" w14:paraId="5BB3A1CF" w14:textId="77777777" w:rsidTr="4209D0E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5164D356" w14:textId="0DCA5840" w:rsidR="65E2C619" w:rsidRDefault="65E2C619" w:rsidP="65E2C61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895" w:type="dxa"/>
            <w:vAlign w:val="center"/>
          </w:tcPr>
          <w:p w14:paraId="26C0D7EA" w14:textId="056AAC62" w:rsidR="27A84E29" w:rsidRDefault="00927818" w:rsidP="00857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27818">
              <w:rPr>
                <w:rFonts w:ascii="Times New Roman" w:eastAsia="Times New Roman" w:hAnsi="Times New Roman" w:cs="Times New Roman"/>
                <w:color w:val="0070C0"/>
                <w:sz w:val="23"/>
                <w:szCs w:val="23"/>
              </w:rPr>
              <w:t>Przewodniczy:</w:t>
            </w:r>
            <w:r w:rsidR="00D24D78">
              <w:rPr>
                <w:rFonts w:ascii="Times New Roman" w:eastAsia="Times New Roman" w:hAnsi="Times New Roman" w:cs="Times New Roman"/>
                <w:color w:val="0070C0"/>
                <w:sz w:val="23"/>
                <w:szCs w:val="23"/>
              </w:rPr>
              <w:t xml:space="preserve"> dr Michał Fijałkowski</w:t>
            </w:r>
          </w:p>
        </w:tc>
      </w:tr>
      <w:tr w:rsidR="367F9823" w14:paraId="3794E8FD" w14:textId="77777777" w:rsidTr="4209D0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253670EE" w14:textId="2506C167" w:rsidR="181007A8" w:rsidRDefault="5C754545" w:rsidP="6659D097">
            <w:pPr>
              <w:widowControl w:val="0"/>
              <w:spacing w:before="100" w:after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100E2BD5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r w:rsidR="56A5AFB1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– 1</w:t>
            </w:r>
            <w:r w:rsidR="549BF471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r w:rsidR="1EF3DD8A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8895" w:type="dxa"/>
          </w:tcPr>
          <w:p w14:paraId="35B2EF02" w14:textId="396FE73D" w:rsidR="367F9823" w:rsidRDefault="573B4310" w:rsidP="141F0907">
            <w:pPr>
              <w:widowControl w:val="0"/>
              <w:spacing w:before="10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dr </w:t>
            </w:r>
            <w:r w:rsidRPr="141F09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Joanna Żurowska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, Uniwersytet Warszawski</w:t>
            </w:r>
          </w:p>
          <w:p w14:paraId="6CEE552B" w14:textId="4E46CF5C" w:rsidR="367F9823" w:rsidRDefault="5B5F9999" w:rsidP="141F0907">
            <w:pPr>
              <w:widowControl w:val="0"/>
              <w:spacing w:before="10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41F0907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La Fontaine po polsku: naśladownictwo – przekład – „twórcza zdrada”</w:t>
            </w:r>
          </w:p>
        </w:tc>
      </w:tr>
      <w:tr w:rsidR="367F9823" w14:paraId="72F85D55" w14:textId="77777777" w:rsidTr="4209D0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206AC10F" w14:textId="0D0A4B0A" w:rsidR="181007A8" w:rsidRDefault="5C754545" w:rsidP="6659D097">
            <w:pPr>
              <w:widowControl w:val="0"/>
              <w:spacing w:before="100" w:after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3E31D783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r w:rsidR="25A083C3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35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– 1</w:t>
            </w:r>
            <w:r w:rsidR="031D38F2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r w:rsidR="16D85026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55</w:t>
            </w:r>
          </w:p>
        </w:tc>
        <w:tc>
          <w:tcPr>
            <w:tcW w:w="8895" w:type="dxa"/>
          </w:tcPr>
          <w:p w14:paraId="41CDC8A3" w14:textId="657EAA9D" w:rsidR="367F9823" w:rsidRDefault="26D5E124" w:rsidP="680B9F40">
            <w:pPr>
              <w:widowControl w:val="0"/>
              <w:spacing w:before="10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680B9F40">
              <w:rPr>
                <w:rFonts w:ascii="Times New Roman" w:eastAsia="Times New Roman" w:hAnsi="Times New Roman" w:cs="Times New Roman"/>
                <w:sz w:val="23"/>
                <w:szCs w:val="23"/>
              </w:rPr>
              <w:t>prof. dr hab.</w:t>
            </w:r>
            <w:r w:rsidRPr="680B9F4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Barbara Milewska-</w:t>
            </w:r>
            <w:proofErr w:type="spellStart"/>
            <w:r w:rsidRPr="680B9F4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Waźbińska</w:t>
            </w:r>
            <w:proofErr w:type="spellEnd"/>
            <w:r w:rsidRPr="680B9F40">
              <w:rPr>
                <w:rFonts w:ascii="Times New Roman" w:eastAsia="Times New Roman" w:hAnsi="Times New Roman" w:cs="Times New Roman"/>
                <w:sz w:val="23"/>
                <w:szCs w:val="23"/>
              </w:rPr>
              <w:t>, Uniwersytet Warszawski</w:t>
            </w:r>
          </w:p>
          <w:p w14:paraId="771FF0A5" w14:textId="6E175DD6" w:rsidR="367F9823" w:rsidRDefault="26D5E124" w:rsidP="680B9F40">
            <w:pPr>
              <w:widowControl w:val="0"/>
              <w:spacing w:before="10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680B9F40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Trzykrotnie zdradzona? </w:t>
            </w:r>
            <w:proofErr w:type="spellStart"/>
            <w:r w:rsidRPr="680B9F40">
              <w:rPr>
                <w:rFonts w:ascii="Times New Roman" w:eastAsia="Times New Roman" w:hAnsi="Times New Roman" w:cs="Times New Roman"/>
                <w:sz w:val="23"/>
                <w:szCs w:val="23"/>
              </w:rPr>
              <w:t>Achilleis</w:t>
            </w:r>
            <w:proofErr w:type="spellEnd"/>
            <w:r w:rsidRPr="680B9F4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680B9F40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Publiusza</w:t>
            </w:r>
            <w:proofErr w:type="spellEnd"/>
            <w:r w:rsidRPr="680B9F40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680B9F40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Papiniusza</w:t>
            </w:r>
            <w:proofErr w:type="spellEnd"/>
            <w:r w:rsidRPr="680B9F40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 Stacjusza w dawnych przekładach: angielskim (1660), polskim (1700) i włoskim (1732)</w:t>
            </w:r>
            <w:r w:rsidRPr="680B9F4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367F9823" w14:paraId="6303BC3F" w14:textId="77777777" w:rsidTr="4209D0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24FA2426" w14:textId="5726A3DA" w:rsidR="4249515C" w:rsidRDefault="08122DB1" w:rsidP="141F0907">
            <w:pPr>
              <w:widowControl w:val="0"/>
              <w:spacing w:before="100" w:after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1FB2AD23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r w:rsidR="4E341029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55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– 1</w:t>
            </w:r>
            <w:r w:rsidR="1B2E1A6A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r w:rsidR="2C5794DB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  <w:p w14:paraId="3B9D21F7" w14:textId="7C622878" w:rsidR="4249515C" w:rsidRDefault="4249515C" w:rsidP="6659D097">
            <w:pPr>
              <w:widowControl w:val="0"/>
              <w:spacing w:before="100" w:after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895" w:type="dxa"/>
          </w:tcPr>
          <w:p w14:paraId="5AD847FB" w14:textId="64CE874E" w:rsidR="367F9823" w:rsidRDefault="79DF5916" w:rsidP="680B9F40">
            <w:pPr>
              <w:widowControl w:val="0"/>
              <w:spacing w:before="10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680B9F4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Monika Gurak</w:t>
            </w:r>
            <w:r w:rsidRPr="680B9F40">
              <w:rPr>
                <w:rFonts w:ascii="Times New Roman" w:eastAsia="Times New Roman" w:hAnsi="Times New Roman" w:cs="Times New Roman"/>
                <w:sz w:val="23"/>
                <w:szCs w:val="23"/>
              </w:rPr>
              <w:t>, Uniwersytet Warszawski</w:t>
            </w:r>
          </w:p>
          <w:p w14:paraId="1F3C6F8E" w14:textId="3D7C674C" w:rsidR="367F9823" w:rsidRDefault="79DF5916" w:rsidP="4209D0EF">
            <w:pPr>
              <w:widowControl w:val="0"/>
              <w:spacing w:before="10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proofErr w:type="spellStart"/>
            <w:r w:rsidRPr="4209D0EF">
              <w:rPr>
                <w:rFonts w:ascii="Times New Roman" w:eastAsia="Times New Roman" w:hAnsi="Times New Roman" w:cs="Times New Roman"/>
                <w:sz w:val="23"/>
                <w:szCs w:val="23"/>
              </w:rPr>
              <w:t>Correspondances</w:t>
            </w:r>
            <w:proofErr w:type="spellEnd"/>
            <w:r w:rsidRPr="4209D0EF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 Charles’a Baudelaire’a – porównanie trzech polskich przekładów w perspektywie historyczne</w:t>
            </w:r>
            <w:r w:rsidR="02D66653" w:rsidRPr="4209D0EF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j</w:t>
            </w:r>
          </w:p>
        </w:tc>
      </w:tr>
      <w:tr w:rsidR="000E06F7" w14:paraId="1A4CC4F9" w14:textId="77777777" w:rsidTr="4209D0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5EAFD94B" w14:textId="5CB781B2" w:rsidR="000E06F7" w:rsidRPr="141F0907" w:rsidRDefault="000E06F7" w:rsidP="141F0907">
            <w:pPr>
              <w:widowControl w:val="0"/>
              <w:spacing w:before="100" w:after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15.15-15.30</w:t>
            </w:r>
          </w:p>
        </w:tc>
        <w:tc>
          <w:tcPr>
            <w:tcW w:w="8895" w:type="dxa"/>
          </w:tcPr>
          <w:p w14:paraId="1B2FF814" w14:textId="7162BE1D" w:rsidR="000E06F7" w:rsidRPr="314A7FC2" w:rsidRDefault="000E06F7" w:rsidP="314A7FC2">
            <w:pPr>
              <w:widowControl w:val="0"/>
              <w:spacing w:before="10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Dyskusja</w:t>
            </w:r>
          </w:p>
        </w:tc>
      </w:tr>
      <w:tr w:rsidR="367F9823" w14:paraId="083E3D95" w14:textId="77777777" w:rsidTr="4209D0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76502F7B" w14:textId="06D3A5E8" w:rsidR="367F9823" w:rsidRDefault="0C38297C" w:rsidP="6659D097">
            <w:pPr>
              <w:widowControl w:val="0"/>
              <w:spacing w:before="100" w:after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15.30 - 15.45</w:t>
            </w:r>
          </w:p>
        </w:tc>
        <w:tc>
          <w:tcPr>
            <w:tcW w:w="8895" w:type="dxa"/>
          </w:tcPr>
          <w:p w14:paraId="5DD50D4B" w14:textId="0199998A" w:rsidR="2211BCFD" w:rsidRPr="000E06F7" w:rsidRDefault="0C38297C" w:rsidP="000E06F7">
            <w:pPr>
              <w:widowControl w:val="0"/>
              <w:spacing w:before="10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Przerwa</w:t>
            </w:r>
          </w:p>
        </w:tc>
      </w:tr>
      <w:tr w:rsidR="000E06F7" w14:paraId="387F4484" w14:textId="77777777" w:rsidTr="4209D0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6DC1699F" w14:textId="77777777" w:rsidR="000E06F7" w:rsidRPr="141F0907" w:rsidRDefault="000E06F7" w:rsidP="6659D097">
            <w:pPr>
              <w:widowControl w:val="0"/>
              <w:spacing w:before="100" w:after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895" w:type="dxa"/>
          </w:tcPr>
          <w:p w14:paraId="2FFDD91F" w14:textId="18AF712D" w:rsidR="000E06F7" w:rsidRPr="141F0907" w:rsidRDefault="000E06F7" w:rsidP="000E06F7">
            <w:pPr>
              <w:widowControl w:val="0"/>
              <w:spacing w:before="10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6659D097">
              <w:rPr>
                <w:rFonts w:ascii="Times New Roman" w:eastAsia="Times New Roman" w:hAnsi="Times New Roman" w:cs="Times New Roman"/>
                <w:b/>
                <w:bCs/>
                <w:color w:val="C00000"/>
                <w:sz w:val="23"/>
                <w:szCs w:val="23"/>
              </w:rPr>
              <w:t>Sesja V</w:t>
            </w:r>
          </w:p>
        </w:tc>
      </w:tr>
      <w:tr w:rsidR="65E2C619" w14:paraId="75104065" w14:textId="77777777" w:rsidTr="4209D0E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387BEE60" w14:textId="31F43D4D" w:rsidR="65E2C619" w:rsidRDefault="65E2C619" w:rsidP="65E2C61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895" w:type="dxa"/>
            <w:vAlign w:val="center"/>
          </w:tcPr>
          <w:p w14:paraId="1CD2079F" w14:textId="3A898AC8" w:rsidR="59A9E930" w:rsidRDefault="00927818" w:rsidP="00857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27818">
              <w:rPr>
                <w:rFonts w:ascii="Times New Roman" w:eastAsia="Times New Roman" w:hAnsi="Times New Roman" w:cs="Times New Roman"/>
                <w:color w:val="0070C0"/>
                <w:sz w:val="23"/>
                <w:szCs w:val="23"/>
              </w:rPr>
              <w:t>Przewodniczy:</w:t>
            </w:r>
            <w:r w:rsidR="00E87347">
              <w:rPr>
                <w:rFonts w:ascii="Times New Roman" w:eastAsia="Times New Roman" w:hAnsi="Times New Roman" w:cs="Times New Roman"/>
                <w:color w:val="0070C0"/>
                <w:sz w:val="23"/>
                <w:szCs w:val="23"/>
              </w:rPr>
              <w:t xml:space="preserve"> prof. Andrea Ceccherelli</w:t>
            </w:r>
          </w:p>
        </w:tc>
      </w:tr>
      <w:tr w:rsidR="367F9823" w14:paraId="2AADC75C" w14:textId="77777777" w:rsidTr="4209D0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7648B281" w14:textId="2BC5CC6D" w:rsidR="367F9823" w:rsidRDefault="080A72A9" w:rsidP="6659D097">
            <w:pPr>
              <w:widowControl w:val="0"/>
              <w:spacing w:before="100" w:after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77AB3BE9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r w:rsidR="72F05AFF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 w:rsidR="74240426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– 1</w:t>
            </w:r>
            <w:r w:rsidR="6AC0D619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r w:rsidR="5242CD98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  <w:r w:rsidR="44F44840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895" w:type="dxa"/>
          </w:tcPr>
          <w:p w14:paraId="6E768242" w14:textId="7FEC9EDB" w:rsidR="367F9823" w:rsidRPr="000E06F7" w:rsidRDefault="1A90FB8D" w:rsidP="314A7FC2">
            <w:pPr>
              <w:widowControl w:val="0"/>
              <w:spacing w:before="10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  <w:r w:rsidRPr="000E06F7"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  <w:t xml:space="preserve">dr </w:t>
            </w:r>
            <w:proofErr w:type="spellStart"/>
            <w:r w:rsidRPr="000E06F7"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  <w:t>hab</w:t>
            </w:r>
            <w:proofErr w:type="spellEnd"/>
            <w:r w:rsidRPr="000E06F7"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  <w:t xml:space="preserve">. </w:t>
            </w:r>
            <w:r w:rsidRPr="000E06F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it-IT"/>
              </w:rPr>
              <w:t>Dar</w:t>
            </w:r>
            <w:r w:rsidR="211A8C34" w:rsidRPr="000E06F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it-IT"/>
              </w:rPr>
              <w:t>io</w:t>
            </w:r>
            <w:r w:rsidRPr="000E06F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it-IT"/>
              </w:rPr>
              <w:t xml:space="preserve"> Prola</w:t>
            </w:r>
            <w:r w:rsidRPr="000E06F7"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  <w:t>, Università di Torino</w:t>
            </w:r>
          </w:p>
          <w:p w14:paraId="17400AE2" w14:textId="676E4A2A" w:rsidR="367F9823" w:rsidRDefault="1A90FB8D" w:rsidP="314A7FC2">
            <w:pPr>
              <w:widowControl w:val="0"/>
              <w:spacing w:before="10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r w:rsidRPr="314A7FC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Polski przekład noweli </w:t>
            </w:r>
            <w:proofErr w:type="spellStart"/>
            <w:r w:rsidRPr="314A7FC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Arriga</w:t>
            </w:r>
            <w:proofErr w:type="spellEnd"/>
            <w:r w:rsidRPr="314A7FC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314A7FC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Boita</w:t>
            </w:r>
            <w:proofErr w:type="spellEnd"/>
            <w:r w:rsidRPr="314A7FC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: strategie tłumaczenia elementów leksykalnych wyrażających poetykę dualizmu</w:t>
            </w:r>
          </w:p>
        </w:tc>
      </w:tr>
      <w:tr w:rsidR="367F9823" w14:paraId="77AF2D23" w14:textId="77777777" w:rsidTr="4209D0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5A1706FE" w14:textId="5C033B1B" w:rsidR="62143518" w:rsidRDefault="799084CD" w:rsidP="6659D097">
            <w:pPr>
              <w:widowControl w:val="0"/>
              <w:spacing w:before="100" w:after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2D43B711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r w:rsidR="74E3145B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  <w:r w:rsidR="0E60E2AE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– 1</w:t>
            </w:r>
            <w:r w:rsidR="063A5E62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r w:rsidR="648BDFA3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="7352E17F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895" w:type="dxa"/>
          </w:tcPr>
          <w:p w14:paraId="31597424" w14:textId="489888AD" w:rsidR="367F9823" w:rsidRDefault="4604A6F3" w:rsidP="314A7FC2">
            <w:pPr>
              <w:widowControl w:val="0"/>
              <w:spacing w:before="10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314A7FC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dr </w:t>
            </w:r>
            <w:r w:rsidRPr="314A7F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Katarzyna Maniowska</w:t>
            </w:r>
            <w:r w:rsidR="4CD46B4F" w:rsidRPr="314A7FC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r w:rsidR="6F705E87" w:rsidRPr="314A7FC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Uniwersytet Marii Curie-Skłodowskiej </w:t>
            </w:r>
            <w:r w:rsidR="4CD46B4F" w:rsidRPr="314A7FC2">
              <w:rPr>
                <w:rFonts w:ascii="Times New Roman" w:eastAsia="Times New Roman" w:hAnsi="Times New Roman" w:cs="Times New Roman"/>
                <w:sz w:val="23"/>
                <w:szCs w:val="23"/>
              </w:rPr>
              <w:t>w Lublinie</w:t>
            </w:r>
          </w:p>
          <w:p w14:paraId="414E02C5" w14:textId="639F2AFA" w:rsidR="367F9823" w:rsidRDefault="4604A6F3" w:rsidP="141F0907">
            <w:pPr>
              <w:widowControl w:val="0"/>
              <w:spacing w:before="10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proofErr w:type="spellStart"/>
            <w:r w:rsidRPr="141F0907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Untore</w:t>
            </w:r>
            <w:proofErr w:type="spellEnd"/>
            <w:r w:rsidRPr="141F0907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 1630-2023. </w:t>
            </w:r>
            <w:proofErr w:type="spellStart"/>
            <w:r w:rsidRPr="141F0907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Gesu</w:t>
            </w:r>
            <w:r w:rsidR="35035B13" w:rsidRPr="141F0907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a</w:t>
            </w:r>
            <w:r w:rsidRPr="141F0907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lda</w:t>
            </w:r>
            <w:proofErr w:type="spellEnd"/>
            <w:r w:rsidRPr="141F0907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141F0907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Bufalina</w:t>
            </w:r>
            <w:proofErr w:type="spellEnd"/>
            <w:r w:rsidRPr="141F0907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 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Opowieść siewcy zarazy</w:t>
            </w:r>
            <w:r w:rsidRPr="141F0907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 w polskim przekładzie</w:t>
            </w:r>
          </w:p>
        </w:tc>
      </w:tr>
      <w:tr w:rsidR="367F9823" w14:paraId="402831CE" w14:textId="77777777" w:rsidTr="4209D0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11A3C4A1" w14:textId="47E446FC" w:rsidR="367F9823" w:rsidRDefault="080A72A9" w:rsidP="6659D097">
            <w:pPr>
              <w:widowControl w:val="0"/>
              <w:spacing w:before="100" w:after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66B49485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r w:rsidR="52AA6A0C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="153D4C52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– 1</w:t>
            </w:r>
            <w:r w:rsidR="0D9D09B0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r w:rsidR="58A963FC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 w:rsidR="7DF4EDD6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895" w:type="dxa"/>
          </w:tcPr>
          <w:p w14:paraId="028B5113" w14:textId="651E05F7" w:rsidR="367F9823" w:rsidRDefault="016082EA" w:rsidP="314A7FC2">
            <w:pPr>
              <w:widowControl w:val="0"/>
              <w:spacing w:before="10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680B9F40">
              <w:rPr>
                <w:rFonts w:ascii="Times New Roman" w:eastAsia="Times New Roman" w:hAnsi="Times New Roman" w:cs="Times New Roman"/>
                <w:sz w:val="23"/>
                <w:szCs w:val="23"/>
              </w:rPr>
              <w:t>prof.</w:t>
            </w:r>
            <w:r w:rsidRPr="680B9F4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32830383" w:rsidRPr="680B9F4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dr. hab. </w:t>
            </w:r>
            <w:r w:rsidRPr="680B9F4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Monika </w:t>
            </w:r>
            <w:r w:rsidR="7386FBCC" w:rsidRPr="680B9F4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Adamczyk-</w:t>
            </w:r>
            <w:r w:rsidRPr="680B9F4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Garbowska</w:t>
            </w:r>
            <w:r w:rsidR="2F540C79" w:rsidRPr="680B9F4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r w:rsidR="080BEC85" w:rsidRPr="680B9F40">
              <w:rPr>
                <w:rFonts w:ascii="Times New Roman" w:eastAsia="Times New Roman" w:hAnsi="Times New Roman" w:cs="Times New Roman"/>
                <w:sz w:val="23"/>
                <w:szCs w:val="23"/>
              </w:rPr>
              <w:t>Uniwersytet Marii Curie-Skłodowskiej</w:t>
            </w:r>
            <w:r w:rsidR="2F540C79" w:rsidRPr="680B9F4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w Lublinie  </w:t>
            </w:r>
          </w:p>
          <w:p w14:paraId="1772AC53" w14:textId="2DD49CE7" w:rsidR="367F9823" w:rsidRDefault="016082EA" w:rsidP="314A7FC2">
            <w:pPr>
              <w:widowControl w:val="0"/>
              <w:spacing w:before="10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r w:rsidRPr="314A7FC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Klusek, Lisica i szynka – późne i zapomniane przygody Pinokia w jidysz</w:t>
            </w:r>
          </w:p>
        </w:tc>
      </w:tr>
      <w:tr w:rsidR="367F9823" w14:paraId="008EBFFA" w14:textId="77777777" w:rsidTr="4209D0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0EC50066" w14:textId="2AB6E2BC" w:rsidR="00EE7CF3" w:rsidRDefault="5B8611F1" w:rsidP="6659D097">
            <w:pPr>
              <w:widowControl w:val="0"/>
              <w:spacing w:before="100" w:after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711E4848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r w:rsidR="583F9407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 w:rsidR="203F4D92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– 1</w:t>
            </w:r>
            <w:r w:rsidR="1B8F7D42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r w:rsidR="2092A376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895" w:type="dxa"/>
          </w:tcPr>
          <w:p w14:paraId="2F43688C" w14:textId="78742DF0" w:rsidR="00EE7CF3" w:rsidRDefault="516CA05C" w:rsidP="6659D097">
            <w:pPr>
              <w:widowControl w:val="0"/>
              <w:spacing w:before="10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6659D097">
              <w:rPr>
                <w:rFonts w:ascii="Times New Roman" w:eastAsia="Times New Roman" w:hAnsi="Times New Roman" w:cs="Times New Roman"/>
                <w:sz w:val="23"/>
                <w:szCs w:val="23"/>
              </w:rPr>
              <w:t>Dyskusja</w:t>
            </w:r>
          </w:p>
        </w:tc>
      </w:tr>
      <w:tr w:rsidR="367F9823" w14:paraId="2AC63297" w14:textId="77777777" w:rsidTr="4209D0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5560EA4F" w14:textId="7392F649" w:rsidR="367F9823" w:rsidRDefault="516CA05C" w:rsidP="6659D097">
            <w:pPr>
              <w:widowControl w:val="0"/>
              <w:spacing w:before="100" w:after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5B92EA51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r w:rsidR="73607E50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0 – 1</w:t>
            </w:r>
            <w:r w:rsidR="7F5BC277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r w:rsidR="3F2BCABF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895" w:type="dxa"/>
          </w:tcPr>
          <w:p w14:paraId="6E1AEEE2" w14:textId="41E74FB5" w:rsidR="00EE7CF3" w:rsidRDefault="516CA05C" w:rsidP="6659D097">
            <w:pPr>
              <w:widowControl w:val="0"/>
              <w:spacing w:before="10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6659D097">
              <w:rPr>
                <w:rFonts w:ascii="Times New Roman" w:eastAsia="Times New Roman" w:hAnsi="Times New Roman" w:cs="Times New Roman"/>
                <w:sz w:val="23"/>
                <w:szCs w:val="23"/>
              </w:rPr>
              <w:t>Przerwa</w:t>
            </w:r>
          </w:p>
        </w:tc>
      </w:tr>
      <w:tr w:rsidR="367F9823" w14:paraId="74830921" w14:textId="77777777" w:rsidTr="4209D0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5833E330" w14:textId="023F9C2C" w:rsidR="367F9823" w:rsidRDefault="367F9823" w:rsidP="6659D097">
            <w:pPr>
              <w:widowControl w:val="0"/>
              <w:spacing w:before="100" w:after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895" w:type="dxa"/>
          </w:tcPr>
          <w:p w14:paraId="78667001" w14:textId="28B75E2C" w:rsidR="367F9823" w:rsidRDefault="516CA05C" w:rsidP="004144CB">
            <w:pPr>
              <w:widowControl w:val="0"/>
              <w:spacing w:before="10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C00000"/>
                <w:sz w:val="23"/>
                <w:szCs w:val="23"/>
              </w:rPr>
            </w:pPr>
            <w:r w:rsidRPr="6659D097">
              <w:rPr>
                <w:rFonts w:ascii="Times New Roman" w:eastAsia="Times New Roman" w:hAnsi="Times New Roman" w:cs="Times New Roman"/>
                <w:b/>
                <w:bCs/>
                <w:color w:val="C00000"/>
                <w:sz w:val="23"/>
                <w:szCs w:val="23"/>
              </w:rPr>
              <w:t>Sesja VI</w:t>
            </w:r>
          </w:p>
        </w:tc>
      </w:tr>
      <w:tr w:rsidR="65E2C619" w14:paraId="19F37B0B" w14:textId="77777777" w:rsidTr="4209D0EF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48A3EA27" w14:textId="2BB34AD2" w:rsidR="65E2C619" w:rsidRDefault="65E2C619" w:rsidP="65E2C61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895" w:type="dxa"/>
            <w:vAlign w:val="center"/>
          </w:tcPr>
          <w:p w14:paraId="7311720F" w14:textId="02CCCDAD" w:rsidR="54B1F45B" w:rsidRDefault="00AF110D" w:rsidP="00AF1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C00000"/>
                <w:sz w:val="23"/>
                <w:szCs w:val="23"/>
              </w:rPr>
            </w:pPr>
            <w:r w:rsidRPr="00400F08">
              <w:rPr>
                <w:rFonts w:ascii="Times New Roman" w:eastAsia="Times New Roman" w:hAnsi="Times New Roman" w:cs="Times New Roman"/>
                <w:color w:val="0070C0"/>
                <w:sz w:val="23"/>
                <w:szCs w:val="23"/>
              </w:rPr>
              <w:t xml:space="preserve">Przewodniczy: dr </w:t>
            </w:r>
            <w:r w:rsidR="00390CA9" w:rsidRPr="00400F08">
              <w:rPr>
                <w:rFonts w:ascii="Times New Roman" w:eastAsia="Times New Roman" w:hAnsi="Times New Roman" w:cs="Times New Roman"/>
                <w:color w:val="0070C0"/>
                <w:sz w:val="23"/>
                <w:szCs w:val="23"/>
              </w:rPr>
              <w:t xml:space="preserve">Daria Kowalczyk-Cantoro </w:t>
            </w:r>
          </w:p>
        </w:tc>
      </w:tr>
      <w:tr w:rsidR="367F9823" w14:paraId="16A8DFEF" w14:textId="77777777" w:rsidTr="4209D0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1430BFA6" w14:textId="16AEA09A" w:rsidR="367F9823" w:rsidRDefault="080A72A9" w:rsidP="6659D097">
            <w:pPr>
              <w:widowControl w:val="0"/>
              <w:spacing w:before="100" w:after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55C6A568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r w:rsidR="3A746959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7B72F173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– 1</w:t>
            </w:r>
            <w:r w:rsidR="02405F03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r w:rsidR="37FBD695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  <w:r w:rsidR="76F61954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895" w:type="dxa"/>
          </w:tcPr>
          <w:p w14:paraId="5A61E67F" w14:textId="4432470C" w:rsidR="367F9823" w:rsidRDefault="18C18388" w:rsidP="314A7FC2">
            <w:pPr>
              <w:widowControl w:val="0"/>
              <w:spacing w:before="10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314A7FC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dr </w:t>
            </w:r>
            <w:r w:rsidRPr="314A7F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Małgorzata Ślarzyńska</w:t>
            </w:r>
            <w:r w:rsidRPr="314A7FC2">
              <w:rPr>
                <w:rFonts w:ascii="Times New Roman" w:eastAsia="Times New Roman" w:hAnsi="Times New Roman" w:cs="Times New Roman"/>
                <w:sz w:val="23"/>
                <w:szCs w:val="23"/>
              </w:rPr>
              <w:t>, Uniwersytet Kardynała Stefana Wyszyńskiego w Warszawie</w:t>
            </w:r>
          </w:p>
          <w:p w14:paraId="1CF0C045" w14:textId="49F8A5FA" w:rsidR="367F9823" w:rsidRDefault="18C18388" w:rsidP="2BB6313D">
            <w:pPr>
              <w:widowControl w:val="0"/>
              <w:spacing w:before="10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r w:rsidRPr="2BB6313D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Twórcza reinterpretacja </w:t>
            </w:r>
            <w:r w:rsidRPr="2BB6313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La </w:t>
            </w:r>
            <w:proofErr w:type="spellStart"/>
            <w:r w:rsidRPr="2BB6313D">
              <w:rPr>
                <w:rFonts w:ascii="Times New Roman" w:eastAsia="Times New Roman" w:hAnsi="Times New Roman" w:cs="Times New Roman"/>
                <w:sz w:val="23"/>
                <w:szCs w:val="23"/>
              </w:rPr>
              <w:t>nuvola</w:t>
            </w:r>
            <w:proofErr w:type="spellEnd"/>
            <w:r w:rsidRPr="2BB6313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di smog</w:t>
            </w:r>
            <w:r w:rsidRPr="2BB6313D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 Calvina w polskim przekładzie</w:t>
            </w:r>
          </w:p>
        </w:tc>
      </w:tr>
      <w:tr w:rsidR="367F9823" w14:paraId="1D8CD84A" w14:textId="77777777" w:rsidTr="4209D0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069E241A" w14:textId="743582D8" w:rsidR="367F9823" w:rsidRDefault="76F61954" w:rsidP="6659D097">
            <w:pPr>
              <w:widowControl w:val="0"/>
              <w:spacing w:before="100" w:after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366C2BE5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r w:rsidR="1AC274FF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5 – 17:</w:t>
            </w:r>
            <w:r w:rsidR="775D775B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="0803B92C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895" w:type="dxa"/>
          </w:tcPr>
          <w:p w14:paraId="03BCB19B" w14:textId="1F154438" w:rsidR="367F9823" w:rsidRPr="002C6AA1" w:rsidRDefault="703A8EC8" w:rsidP="314A7FC2">
            <w:pPr>
              <w:widowControl w:val="0"/>
              <w:spacing w:before="10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  <w:lang w:val="fr-FR"/>
              </w:rPr>
            </w:pPr>
            <w:proofErr w:type="spellStart"/>
            <w:r w:rsidRPr="002C6AA1">
              <w:rPr>
                <w:rFonts w:ascii="Times New Roman" w:eastAsia="Times New Roman" w:hAnsi="Times New Roman" w:cs="Times New Roman"/>
                <w:sz w:val="23"/>
                <w:szCs w:val="23"/>
                <w:lang w:val="fr-FR"/>
              </w:rPr>
              <w:t>mgr</w:t>
            </w:r>
            <w:proofErr w:type="spellEnd"/>
            <w:r w:rsidRPr="002C6AA1">
              <w:rPr>
                <w:rFonts w:ascii="Times New Roman" w:eastAsia="Times New Roman" w:hAnsi="Times New Roman" w:cs="Times New Roman"/>
                <w:sz w:val="23"/>
                <w:szCs w:val="23"/>
                <w:lang w:val="fr-FR"/>
              </w:rPr>
              <w:t xml:space="preserve"> </w:t>
            </w:r>
            <w:r w:rsidRPr="002C6AA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fr-FR"/>
              </w:rPr>
              <w:t>Paweł Go</w:t>
            </w:r>
            <w:r w:rsidR="0088139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fr-FR"/>
              </w:rPr>
              <w:t>l</w:t>
            </w:r>
            <w:r w:rsidRPr="002C6AA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fr-FR"/>
              </w:rPr>
              <w:t>da</w:t>
            </w:r>
            <w:r w:rsidRPr="002C6AA1">
              <w:rPr>
                <w:rFonts w:ascii="Times New Roman" w:eastAsia="Times New Roman" w:hAnsi="Times New Roman" w:cs="Times New Roman"/>
                <w:sz w:val="23"/>
                <w:szCs w:val="23"/>
                <w:lang w:val="fr-FR"/>
              </w:rPr>
              <w:t>, Université Sorbonne Paris Nord</w:t>
            </w:r>
            <w:r w:rsidR="388688D4" w:rsidRPr="002C6AA1">
              <w:rPr>
                <w:rFonts w:ascii="Times New Roman" w:eastAsia="Times New Roman" w:hAnsi="Times New Roman" w:cs="Times New Roman"/>
                <w:sz w:val="23"/>
                <w:szCs w:val="23"/>
                <w:lang w:val="fr-FR"/>
              </w:rPr>
              <w:t xml:space="preserve">, </w:t>
            </w:r>
            <w:proofErr w:type="spellStart"/>
            <w:r w:rsidRPr="002C6AA1">
              <w:rPr>
                <w:rFonts w:ascii="Times New Roman" w:eastAsia="Times New Roman" w:hAnsi="Times New Roman" w:cs="Times New Roman"/>
                <w:sz w:val="23"/>
                <w:szCs w:val="23"/>
                <w:lang w:val="fr-FR"/>
              </w:rPr>
              <w:t>Uniwersytet</w:t>
            </w:r>
            <w:proofErr w:type="spellEnd"/>
            <w:r w:rsidRPr="002C6AA1">
              <w:rPr>
                <w:rFonts w:ascii="Times New Roman" w:eastAsia="Times New Roman" w:hAnsi="Times New Roman" w:cs="Times New Roman"/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2C6AA1">
              <w:rPr>
                <w:rFonts w:ascii="Times New Roman" w:eastAsia="Times New Roman" w:hAnsi="Times New Roman" w:cs="Times New Roman"/>
                <w:sz w:val="23"/>
                <w:szCs w:val="23"/>
                <w:lang w:val="fr-FR"/>
              </w:rPr>
              <w:t>Śląski</w:t>
            </w:r>
            <w:proofErr w:type="spellEnd"/>
          </w:p>
          <w:p w14:paraId="20DCDBD5" w14:textId="6B4A431F" w:rsidR="367F9823" w:rsidRDefault="703A8EC8" w:rsidP="3843556E">
            <w:pPr>
              <w:widowControl w:val="0"/>
              <w:spacing w:before="10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r w:rsidRPr="3843556E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O technikach w trans</w:t>
            </w:r>
            <w:r w:rsidR="3F71A771" w:rsidRPr="3843556E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pozycji</w:t>
            </w:r>
            <w:r w:rsidRPr="3843556E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 kolokacji w przekładzie literackim (na przykładzie twórczości </w:t>
            </w:r>
            <w:proofErr w:type="spellStart"/>
            <w:r w:rsidRPr="3843556E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Houellebecqa</w:t>
            </w:r>
            <w:proofErr w:type="spellEnd"/>
            <w:r w:rsidRPr="3843556E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)</w:t>
            </w:r>
          </w:p>
        </w:tc>
      </w:tr>
      <w:tr w:rsidR="367F9823" w14:paraId="15ABFC8B" w14:textId="77777777" w:rsidTr="4209D0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2FB9494E" w14:textId="1E47AE1E" w:rsidR="367F9823" w:rsidRDefault="0803B92C" w:rsidP="6659D097">
            <w:pPr>
              <w:widowControl w:val="0"/>
              <w:spacing w:before="100" w:after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17:</w:t>
            </w:r>
            <w:r w:rsidR="578F76C1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5 – 1</w:t>
            </w:r>
            <w:r w:rsidR="5058171D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r w:rsidR="15AB2813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895" w:type="dxa"/>
          </w:tcPr>
          <w:p w14:paraId="6DD3C908" w14:textId="36C25A74" w:rsidR="35646920" w:rsidRDefault="002289E8" w:rsidP="314A7FC2">
            <w:pPr>
              <w:widowControl w:val="0"/>
              <w:spacing w:before="10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314A7FC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dr </w:t>
            </w:r>
            <w:r w:rsidRPr="314A7F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Beata Piecychna</w:t>
            </w:r>
            <w:r w:rsidRPr="314A7FC2">
              <w:rPr>
                <w:rFonts w:ascii="Times New Roman" w:eastAsia="Times New Roman" w:hAnsi="Times New Roman" w:cs="Times New Roman"/>
                <w:sz w:val="23"/>
                <w:szCs w:val="23"/>
              </w:rPr>
              <w:t>, Uniwersytet w Białymstoku</w:t>
            </w:r>
          </w:p>
          <w:p w14:paraId="3C1FC9AC" w14:textId="5A9FDAB4" w:rsidR="35646920" w:rsidRDefault="002289E8" w:rsidP="2BB6313D">
            <w:pPr>
              <w:widowControl w:val="0"/>
              <w:spacing w:before="10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r w:rsidRPr="2BB6313D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Poetyka </w:t>
            </w:r>
            <w:proofErr w:type="spellStart"/>
            <w:r w:rsidRPr="2BB6313D">
              <w:rPr>
                <w:rFonts w:ascii="Times New Roman" w:eastAsia="Times New Roman" w:hAnsi="Times New Roman" w:cs="Times New Roman"/>
                <w:sz w:val="23"/>
                <w:szCs w:val="23"/>
              </w:rPr>
              <w:t>Alice’s</w:t>
            </w:r>
            <w:proofErr w:type="spellEnd"/>
            <w:r w:rsidRPr="2BB6313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Adventures of </w:t>
            </w:r>
            <w:proofErr w:type="spellStart"/>
            <w:r w:rsidRPr="2BB6313D">
              <w:rPr>
                <w:rFonts w:ascii="Times New Roman" w:eastAsia="Times New Roman" w:hAnsi="Times New Roman" w:cs="Times New Roman"/>
                <w:sz w:val="23"/>
                <w:szCs w:val="23"/>
              </w:rPr>
              <w:t>Wonderland</w:t>
            </w:r>
            <w:proofErr w:type="spellEnd"/>
            <w:r w:rsidRPr="2BB6313D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 Lewisa Carrolla w polskim przekładzie Grzegorza Wasowskiego (2015) – rozważania tekstualne i </w:t>
            </w:r>
            <w:proofErr w:type="spellStart"/>
            <w:r w:rsidRPr="2BB6313D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paratekstualne</w:t>
            </w:r>
            <w:proofErr w:type="spellEnd"/>
          </w:p>
        </w:tc>
      </w:tr>
      <w:tr w:rsidR="367F9823" w14:paraId="341CC089" w14:textId="77777777" w:rsidTr="4209D0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Align w:val="center"/>
          </w:tcPr>
          <w:p w14:paraId="3C5588D5" w14:textId="7697E199" w:rsidR="1CFF7EB5" w:rsidRDefault="561D743C" w:rsidP="6659D097">
            <w:pPr>
              <w:widowControl w:val="0"/>
              <w:spacing w:before="100" w:after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2F80379B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r w:rsidR="14AD5BD4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5 – 18:</w:t>
            </w:r>
            <w:r w:rsidR="0B054E88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895" w:type="dxa"/>
            <w:vAlign w:val="center"/>
          </w:tcPr>
          <w:p w14:paraId="6EE3C5C4" w14:textId="00552FCB" w:rsidR="1CFF7EB5" w:rsidRDefault="689E8A79" w:rsidP="314A7FC2">
            <w:pPr>
              <w:widowControl w:val="0"/>
              <w:spacing w:before="10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314A7FC2">
              <w:rPr>
                <w:rFonts w:ascii="Times New Roman" w:eastAsia="Times New Roman" w:hAnsi="Times New Roman" w:cs="Times New Roman"/>
                <w:sz w:val="23"/>
                <w:szCs w:val="23"/>
              </w:rPr>
              <w:t>Dyskusja</w:t>
            </w:r>
          </w:p>
        </w:tc>
      </w:tr>
      <w:tr w:rsidR="52D20C2F" w14:paraId="5EBCF96F" w14:textId="77777777" w:rsidTr="4209D0EF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Align w:val="center"/>
          </w:tcPr>
          <w:p w14:paraId="20ECA8E1" w14:textId="31AC1D5C" w:rsidR="52D20C2F" w:rsidRDefault="07AFBE40" w:rsidP="141F0907">
            <w:pPr>
              <w:widowControl w:val="0"/>
              <w:spacing w:after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18.30 – 18.45 </w:t>
            </w:r>
          </w:p>
        </w:tc>
        <w:tc>
          <w:tcPr>
            <w:tcW w:w="8895" w:type="dxa"/>
            <w:vAlign w:val="center"/>
          </w:tcPr>
          <w:p w14:paraId="187B1F7F" w14:textId="14B0123B" w:rsidR="61DBD987" w:rsidRPr="00B81BD9" w:rsidRDefault="07AFBE40" w:rsidP="141F0907">
            <w:pPr>
              <w:widowControl w:val="0"/>
              <w:spacing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Podsumowanie</w:t>
            </w:r>
            <w:r w:rsidR="163213B1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konfere</w:t>
            </w:r>
            <w:r w:rsidR="77AFEA64" w:rsidRPr="141F0907">
              <w:rPr>
                <w:rFonts w:ascii="Times New Roman" w:eastAsia="Times New Roman" w:hAnsi="Times New Roman" w:cs="Times New Roman"/>
                <w:sz w:val="23"/>
                <w:szCs w:val="23"/>
              </w:rPr>
              <w:t>ncji</w:t>
            </w:r>
            <w:r w:rsidR="00AF110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14:paraId="12915528" w14:textId="77777777" w:rsidR="00946BBB" w:rsidRDefault="00946BBB" w:rsidP="367F9823">
      <w:pPr>
        <w:jc w:val="center"/>
      </w:pPr>
    </w:p>
    <w:p w14:paraId="4255B685" w14:textId="2019FB89" w:rsidR="367F9823" w:rsidRDefault="367F9823" w:rsidP="367F9823">
      <w:pPr>
        <w:jc w:val="center"/>
      </w:pPr>
    </w:p>
    <w:sectPr w:rsidR="367F9823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39E56" w14:textId="77777777" w:rsidR="00441DC4" w:rsidRDefault="00441DC4">
      <w:pPr>
        <w:spacing w:after="0" w:line="240" w:lineRule="auto"/>
      </w:pPr>
      <w:r>
        <w:separator/>
      </w:r>
    </w:p>
  </w:endnote>
  <w:endnote w:type="continuationSeparator" w:id="0">
    <w:p w14:paraId="39A6CB54" w14:textId="77777777" w:rsidR="00441DC4" w:rsidRDefault="00441DC4">
      <w:pPr>
        <w:spacing w:after="0" w:line="240" w:lineRule="auto"/>
      </w:pPr>
      <w:r>
        <w:continuationSeparator/>
      </w:r>
    </w:p>
  </w:endnote>
  <w:endnote w:type="continuationNotice" w:id="1">
    <w:p w14:paraId="14069550" w14:textId="77777777" w:rsidR="00441DC4" w:rsidRDefault="00441D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659D097" w14:paraId="50C7AFDD" w14:textId="77777777" w:rsidTr="6659D097">
      <w:trPr>
        <w:trHeight w:val="300"/>
      </w:trPr>
      <w:tc>
        <w:tcPr>
          <w:tcW w:w="3485" w:type="dxa"/>
        </w:tcPr>
        <w:p w14:paraId="25B91D31" w14:textId="593DB688" w:rsidR="6659D097" w:rsidRDefault="6659D097" w:rsidP="6659D097">
          <w:pPr>
            <w:pStyle w:val="Nagwek"/>
            <w:ind w:left="-115"/>
          </w:pPr>
        </w:p>
      </w:tc>
      <w:tc>
        <w:tcPr>
          <w:tcW w:w="3485" w:type="dxa"/>
        </w:tcPr>
        <w:p w14:paraId="728F1C10" w14:textId="5C3F7B4B" w:rsidR="6659D097" w:rsidRDefault="6659D097" w:rsidP="6659D097">
          <w:pPr>
            <w:pStyle w:val="Nagwek"/>
            <w:jc w:val="center"/>
          </w:pPr>
        </w:p>
      </w:tc>
      <w:tc>
        <w:tcPr>
          <w:tcW w:w="3485" w:type="dxa"/>
        </w:tcPr>
        <w:p w14:paraId="61AE017D" w14:textId="6706EE77" w:rsidR="6659D097" w:rsidRDefault="6659D097" w:rsidP="6659D097">
          <w:pPr>
            <w:pStyle w:val="Nagwek"/>
            <w:ind w:right="-115"/>
            <w:jc w:val="right"/>
          </w:pPr>
        </w:p>
      </w:tc>
    </w:tr>
  </w:tbl>
  <w:p w14:paraId="68ADDD87" w14:textId="06261C81" w:rsidR="6659D097" w:rsidRDefault="6659D097" w:rsidP="6659D0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B7CA5" w14:textId="77777777" w:rsidR="00441DC4" w:rsidRDefault="00441DC4">
      <w:pPr>
        <w:spacing w:after="0" w:line="240" w:lineRule="auto"/>
      </w:pPr>
      <w:r>
        <w:separator/>
      </w:r>
    </w:p>
  </w:footnote>
  <w:footnote w:type="continuationSeparator" w:id="0">
    <w:p w14:paraId="6DD3068B" w14:textId="77777777" w:rsidR="00441DC4" w:rsidRDefault="00441DC4">
      <w:pPr>
        <w:spacing w:after="0" w:line="240" w:lineRule="auto"/>
      </w:pPr>
      <w:r>
        <w:continuationSeparator/>
      </w:r>
    </w:p>
  </w:footnote>
  <w:footnote w:type="continuationNotice" w:id="1">
    <w:p w14:paraId="7BA8831D" w14:textId="77777777" w:rsidR="00441DC4" w:rsidRDefault="00441D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659D097" w14:paraId="33C0AD52" w14:textId="77777777" w:rsidTr="6659D097">
      <w:trPr>
        <w:trHeight w:val="300"/>
      </w:trPr>
      <w:tc>
        <w:tcPr>
          <w:tcW w:w="3485" w:type="dxa"/>
        </w:tcPr>
        <w:p w14:paraId="5113C22C" w14:textId="4CFF34A1" w:rsidR="6659D097" w:rsidRDefault="6659D097" w:rsidP="6659D097">
          <w:pPr>
            <w:pStyle w:val="Nagwek"/>
            <w:ind w:left="-115"/>
          </w:pPr>
        </w:p>
      </w:tc>
      <w:tc>
        <w:tcPr>
          <w:tcW w:w="3485" w:type="dxa"/>
        </w:tcPr>
        <w:p w14:paraId="468D0F5B" w14:textId="1BF247A1" w:rsidR="6659D097" w:rsidRDefault="6659D097" w:rsidP="6659D097">
          <w:pPr>
            <w:pStyle w:val="Nagwek"/>
            <w:jc w:val="center"/>
          </w:pPr>
        </w:p>
      </w:tc>
      <w:tc>
        <w:tcPr>
          <w:tcW w:w="3485" w:type="dxa"/>
        </w:tcPr>
        <w:p w14:paraId="65EE3C37" w14:textId="2600C7C1" w:rsidR="6659D097" w:rsidRDefault="6659D097" w:rsidP="6659D097">
          <w:pPr>
            <w:pStyle w:val="Nagwek"/>
            <w:ind w:right="-115"/>
            <w:jc w:val="right"/>
          </w:pPr>
        </w:p>
      </w:tc>
    </w:tr>
  </w:tbl>
  <w:p w14:paraId="21D65790" w14:textId="49FA304F" w:rsidR="6659D097" w:rsidRDefault="6659D097" w:rsidP="6659D0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DB82"/>
    <w:multiLevelType w:val="hybridMultilevel"/>
    <w:tmpl w:val="FFFFFFFF"/>
    <w:lvl w:ilvl="0" w:tplc="04C2C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869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E25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DAA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49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8CF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1C4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AE3E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803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9B922"/>
    <w:multiLevelType w:val="hybridMultilevel"/>
    <w:tmpl w:val="FFFFFFFF"/>
    <w:lvl w:ilvl="0" w:tplc="AE3835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5EAA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C4439D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26EEA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F4002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2D480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A0CF7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1E16E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F9843F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980211">
    <w:abstractNumId w:val="1"/>
  </w:num>
  <w:num w:numId="2" w16cid:durableId="1258438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E710BD"/>
    <w:rsid w:val="00017A70"/>
    <w:rsid w:val="00065A09"/>
    <w:rsid w:val="000817F4"/>
    <w:rsid w:val="000C1994"/>
    <w:rsid w:val="000E06F7"/>
    <w:rsid w:val="0010745C"/>
    <w:rsid w:val="0015213A"/>
    <w:rsid w:val="00185B7E"/>
    <w:rsid w:val="001A151F"/>
    <w:rsid w:val="001C4D0D"/>
    <w:rsid w:val="00223CE7"/>
    <w:rsid w:val="002289E8"/>
    <w:rsid w:val="00230016"/>
    <w:rsid w:val="00232855"/>
    <w:rsid w:val="00234842"/>
    <w:rsid w:val="002401BC"/>
    <w:rsid w:val="00256109"/>
    <w:rsid w:val="00264267"/>
    <w:rsid w:val="002C2606"/>
    <w:rsid w:val="002C6AA1"/>
    <w:rsid w:val="0031CD22"/>
    <w:rsid w:val="00383CFD"/>
    <w:rsid w:val="00390CA9"/>
    <w:rsid w:val="003B1D12"/>
    <w:rsid w:val="003D78B1"/>
    <w:rsid w:val="00400F08"/>
    <w:rsid w:val="004144CB"/>
    <w:rsid w:val="00441DC4"/>
    <w:rsid w:val="00442C95"/>
    <w:rsid w:val="00465D01"/>
    <w:rsid w:val="0047402B"/>
    <w:rsid w:val="004A029D"/>
    <w:rsid w:val="004C143C"/>
    <w:rsid w:val="004E212B"/>
    <w:rsid w:val="005003CA"/>
    <w:rsid w:val="0050409B"/>
    <w:rsid w:val="0051314C"/>
    <w:rsid w:val="005537DA"/>
    <w:rsid w:val="00623DA7"/>
    <w:rsid w:val="006316A3"/>
    <w:rsid w:val="00647D8B"/>
    <w:rsid w:val="00664F40"/>
    <w:rsid w:val="0069481E"/>
    <w:rsid w:val="006F7749"/>
    <w:rsid w:val="007146E1"/>
    <w:rsid w:val="007567C0"/>
    <w:rsid w:val="00790363"/>
    <w:rsid w:val="00791EAA"/>
    <w:rsid w:val="0079683C"/>
    <w:rsid w:val="007A3FA6"/>
    <w:rsid w:val="007D392C"/>
    <w:rsid w:val="007F6D70"/>
    <w:rsid w:val="00803B86"/>
    <w:rsid w:val="008123C1"/>
    <w:rsid w:val="008327B3"/>
    <w:rsid w:val="00835AA0"/>
    <w:rsid w:val="0084511E"/>
    <w:rsid w:val="0085412A"/>
    <w:rsid w:val="00857B25"/>
    <w:rsid w:val="0086722F"/>
    <w:rsid w:val="0088139A"/>
    <w:rsid w:val="008A6A24"/>
    <w:rsid w:val="008C4AFC"/>
    <w:rsid w:val="008C5463"/>
    <w:rsid w:val="008E63BA"/>
    <w:rsid w:val="008E6F2B"/>
    <w:rsid w:val="00927818"/>
    <w:rsid w:val="00946BBB"/>
    <w:rsid w:val="009817D8"/>
    <w:rsid w:val="00A1BF55"/>
    <w:rsid w:val="00A35C93"/>
    <w:rsid w:val="00AE7F19"/>
    <w:rsid w:val="00AF110D"/>
    <w:rsid w:val="00AF5293"/>
    <w:rsid w:val="00B61B4E"/>
    <w:rsid w:val="00B81BD9"/>
    <w:rsid w:val="00B86E47"/>
    <w:rsid w:val="00BA6962"/>
    <w:rsid w:val="00BB34F9"/>
    <w:rsid w:val="00C1A79F"/>
    <w:rsid w:val="00C357A5"/>
    <w:rsid w:val="00C43729"/>
    <w:rsid w:val="00C976B7"/>
    <w:rsid w:val="00CF73A1"/>
    <w:rsid w:val="00D24D78"/>
    <w:rsid w:val="00D514F1"/>
    <w:rsid w:val="00D91BBC"/>
    <w:rsid w:val="00DD1C26"/>
    <w:rsid w:val="00E203BE"/>
    <w:rsid w:val="00E22334"/>
    <w:rsid w:val="00E70593"/>
    <w:rsid w:val="00E87347"/>
    <w:rsid w:val="00EB4D90"/>
    <w:rsid w:val="00ED170E"/>
    <w:rsid w:val="00EE09D5"/>
    <w:rsid w:val="00EE1966"/>
    <w:rsid w:val="00EE7CF3"/>
    <w:rsid w:val="00EFF5EF"/>
    <w:rsid w:val="00F07FF3"/>
    <w:rsid w:val="00F115F2"/>
    <w:rsid w:val="00F7619E"/>
    <w:rsid w:val="00FB49CC"/>
    <w:rsid w:val="014BCCA1"/>
    <w:rsid w:val="016082EA"/>
    <w:rsid w:val="016C38F4"/>
    <w:rsid w:val="01C77283"/>
    <w:rsid w:val="01F01BF8"/>
    <w:rsid w:val="01F63E68"/>
    <w:rsid w:val="0207926F"/>
    <w:rsid w:val="020D913D"/>
    <w:rsid w:val="021182BE"/>
    <w:rsid w:val="02405F03"/>
    <w:rsid w:val="0250069B"/>
    <w:rsid w:val="026A6880"/>
    <w:rsid w:val="02D66653"/>
    <w:rsid w:val="02F67738"/>
    <w:rsid w:val="02F84F03"/>
    <w:rsid w:val="02FC2518"/>
    <w:rsid w:val="031D38F2"/>
    <w:rsid w:val="0338D514"/>
    <w:rsid w:val="034AF4F4"/>
    <w:rsid w:val="03CDCA2D"/>
    <w:rsid w:val="03E4313C"/>
    <w:rsid w:val="040638E1"/>
    <w:rsid w:val="04493BAA"/>
    <w:rsid w:val="04767670"/>
    <w:rsid w:val="04C47799"/>
    <w:rsid w:val="04FED1FC"/>
    <w:rsid w:val="052504E0"/>
    <w:rsid w:val="0532A057"/>
    <w:rsid w:val="05774759"/>
    <w:rsid w:val="0577AF34"/>
    <w:rsid w:val="05997754"/>
    <w:rsid w:val="059F6EF4"/>
    <w:rsid w:val="05A95B04"/>
    <w:rsid w:val="05EA118F"/>
    <w:rsid w:val="063A5E62"/>
    <w:rsid w:val="0770B9CA"/>
    <w:rsid w:val="079F68D3"/>
    <w:rsid w:val="07AFBE40"/>
    <w:rsid w:val="07B07D57"/>
    <w:rsid w:val="07BC3C0F"/>
    <w:rsid w:val="07CAC5FA"/>
    <w:rsid w:val="0803B92C"/>
    <w:rsid w:val="08093B02"/>
    <w:rsid w:val="080A72A9"/>
    <w:rsid w:val="080BEC85"/>
    <w:rsid w:val="08122DB1"/>
    <w:rsid w:val="082A7092"/>
    <w:rsid w:val="082C25CE"/>
    <w:rsid w:val="086692B2"/>
    <w:rsid w:val="08B94028"/>
    <w:rsid w:val="0977883C"/>
    <w:rsid w:val="09B4449A"/>
    <w:rsid w:val="09BC3220"/>
    <w:rsid w:val="0A1A44C1"/>
    <w:rsid w:val="0A625553"/>
    <w:rsid w:val="0A80FB97"/>
    <w:rsid w:val="0AC09426"/>
    <w:rsid w:val="0AD95DCC"/>
    <w:rsid w:val="0AFDFD5B"/>
    <w:rsid w:val="0B054E88"/>
    <w:rsid w:val="0B0C5744"/>
    <w:rsid w:val="0B1A9FED"/>
    <w:rsid w:val="0B354168"/>
    <w:rsid w:val="0B5A0421"/>
    <w:rsid w:val="0B83DB02"/>
    <w:rsid w:val="0B8EC6C6"/>
    <w:rsid w:val="0BC3CC83"/>
    <w:rsid w:val="0BDB741F"/>
    <w:rsid w:val="0BF2153C"/>
    <w:rsid w:val="0C38297C"/>
    <w:rsid w:val="0C512218"/>
    <w:rsid w:val="0CBB8558"/>
    <w:rsid w:val="0D15C512"/>
    <w:rsid w:val="0D20D162"/>
    <w:rsid w:val="0D531E0C"/>
    <w:rsid w:val="0D9D09B0"/>
    <w:rsid w:val="0E18F969"/>
    <w:rsid w:val="0E60E2AE"/>
    <w:rsid w:val="0E701AF8"/>
    <w:rsid w:val="0E87B5BD"/>
    <w:rsid w:val="0E93811D"/>
    <w:rsid w:val="0EF1D900"/>
    <w:rsid w:val="0F7B78B0"/>
    <w:rsid w:val="0F834DB3"/>
    <w:rsid w:val="0F8BC12F"/>
    <w:rsid w:val="100E2BD5"/>
    <w:rsid w:val="10462E9D"/>
    <w:rsid w:val="10552F76"/>
    <w:rsid w:val="10652002"/>
    <w:rsid w:val="107F4FB3"/>
    <w:rsid w:val="10D33A25"/>
    <w:rsid w:val="10DC2176"/>
    <w:rsid w:val="117D0A5E"/>
    <w:rsid w:val="11DB55CD"/>
    <w:rsid w:val="11E03545"/>
    <w:rsid w:val="11E1FEFE"/>
    <w:rsid w:val="12605194"/>
    <w:rsid w:val="12C37505"/>
    <w:rsid w:val="13247F9A"/>
    <w:rsid w:val="1349EC09"/>
    <w:rsid w:val="134A2077"/>
    <w:rsid w:val="13631466"/>
    <w:rsid w:val="139DC798"/>
    <w:rsid w:val="13FA5506"/>
    <w:rsid w:val="141F0907"/>
    <w:rsid w:val="143F2782"/>
    <w:rsid w:val="14538542"/>
    <w:rsid w:val="1491F1E6"/>
    <w:rsid w:val="14AD5BD4"/>
    <w:rsid w:val="14B38E12"/>
    <w:rsid w:val="152BD88B"/>
    <w:rsid w:val="153D4C52"/>
    <w:rsid w:val="153D4E19"/>
    <w:rsid w:val="15517B6B"/>
    <w:rsid w:val="1598C816"/>
    <w:rsid w:val="15AB2813"/>
    <w:rsid w:val="15ABC61D"/>
    <w:rsid w:val="15BA3F68"/>
    <w:rsid w:val="15FA5541"/>
    <w:rsid w:val="1617A3C4"/>
    <w:rsid w:val="161D2922"/>
    <w:rsid w:val="163213B1"/>
    <w:rsid w:val="163EB0B4"/>
    <w:rsid w:val="166BE59A"/>
    <w:rsid w:val="167BC94E"/>
    <w:rsid w:val="16A10BDE"/>
    <w:rsid w:val="16D85026"/>
    <w:rsid w:val="1718EDEE"/>
    <w:rsid w:val="17560FC9"/>
    <w:rsid w:val="17AB129F"/>
    <w:rsid w:val="17C6A0FF"/>
    <w:rsid w:val="17CA67E4"/>
    <w:rsid w:val="1804C8EF"/>
    <w:rsid w:val="181007A8"/>
    <w:rsid w:val="18212728"/>
    <w:rsid w:val="18C18388"/>
    <w:rsid w:val="18C43112"/>
    <w:rsid w:val="190F2477"/>
    <w:rsid w:val="1942D515"/>
    <w:rsid w:val="194A6D12"/>
    <w:rsid w:val="1963D63D"/>
    <w:rsid w:val="1979C619"/>
    <w:rsid w:val="199DED47"/>
    <w:rsid w:val="19D9794E"/>
    <w:rsid w:val="19F18A9C"/>
    <w:rsid w:val="1A0B9716"/>
    <w:rsid w:val="1A6283EF"/>
    <w:rsid w:val="1A856772"/>
    <w:rsid w:val="1A90FB8D"/>
    <w:rsid w:val="1AAEF220"/>
    <w:rsid w:val="1AC274FF"/>
    <w:rsid w:val="1AF1D0BC"/>
    <w:rsid w:val="1B2E1A6A"/>
    <w:rsid w:val="1B3BCBE7"/>
    <w:rsid w:val="1B54FDEE"/>
    <w:rsid w:val="1B6D8A87"/>
    <w:rsid w:val="1B8F7D42"/>
    <w:rsid w:val="1BB69115"/>
    <w:rsid w:val="1BB73CB0"/>
    <w:rsid w:val="1BCA7AE3"/>
    <w:rsid w:val="1C1BC76B"/>
    <w:rsid w:val="1C7CD1B7"/>
    <w:rsid w:val="1C83DB6E"/>
    <w:rsid w:val="1C87B764"/>
    <w:rsid w:val="1CBAB468"/>
    <w:rsid w:val="1CCB7F4B"/>
    <w:rsid w:val="1CF5C313"/>
    <w:rsid w:val="1CF929DE"/>
    <w:rsid w:val="1CFEA13E"/>
    <w:rsid w:val="1CFF7EB5"/>
    <w:rsid w:val="1D431C1B"/>
    <w:rsid w:val="1D44AA5E"/>
    <w:rsid w:val="1D5BA07F"/>
    <w:rsid w:val="1D8BB750"/>
    <w:rsid w:val="1D92051D"/>
    <w:rsid w:val="1E0AAB6C"/>
    <w:rsid w:val="1E359F24"/>
    <w:rsid w:val="1EE58E58"/>
    <w:rsid w:val="1EF3DD8A"/>
    <w:rsid w:val="1F08AFCE"/>
    <w:rsid w:val="1F08D939"/>
    <w:rsid w:val="1F337296"/>
    <w:rsid w:val="1F45892C"/>
    <w:rsid w:val="1FA51C10"/>
    <w:rsid w:val="1FB2AD23"/>
    <w:rsid w:val="1FBB9036"/>
    <w:rsid w:val="1FE6E30D"/>
    <w:rsid w:val="200C5340"/>
    <w:rsid w:val="20286F11"/>
    <w:rsid w:val="203F4D92"/>
    <w:rsid w:val="205FB3AD"/>
    <w:rsid w:val="2090BF1A"/>
    <w:rsid w:val="2092A376"/>
    <w:rsid w:val="211A8C34"/>
    <w:rsid w:val="219546D4"/>
    <w:rsid w:val="21B372A4"/>
    <w:rsid w:val="21F51169"/>
    <w:rsid w:val="2200104E"/>
    <w:rsid w:val="2211BCFD"/>
    <w:rsid w:val="2230D756"/>
    <w:rsid w:val="22375DAE"/>
    <w:rsid w:val="226AEF2B"/>
    <w:rsid w:val="227829D6"/>
    <w:rsid w:val="22843BB5"/>
    <w:rsid w:val="22AEEE34"/>
    <w:rsid w:val="22B040C9"/>
    <w:rsid w:val="22D2528C"/>
    <w:rsid w:val="22D2BD5E"/>
    <w:rsid w:val="23256200"/>
    <w:rsid w:val="2365F367"/>
    <w:rsid w:val="237E2C12"/>
    <w:rsid w:val="2397546F"/>
    <w:rsid w:val="23C8D36D"/>
    <w:rsid w:val="2413934B"/>
    <w:rsid w:val="24200C16"/>
    <w:rsid w:val="24445A0B"/>
    <w:rsid w:val="24D64C83"/>
    <w:rsid w:val="254BED78"/>
    <w:rsid w:val="256196F0"/>
    <w:rsid w:val="25734D0C"/>
    <w:rsid w:val="25A083C3"/>
    <w:rsid w:val="26108A8F"/>
    <w:rsid w:val="2614B9A0"/>
    <w:rsid w:val="26B5CCD4"/>
    <w:rsid w:val="26D5E124"/>
    <w:rsid w:val="26EB8CA4"/>
    <w:rsid w:val="27A84E29"/>
    <w:rsid w:val="2825B429"/>
    <w:rsid w:val="28785361"/>
    <w:rsid w:val="28DA54DC"/>
    <w:rsid w:val="29B32613"/>
    <w:rsid w:val="29CA5D05"/>
    <w:rsid w:val="29D0DD70"/>
    <w:rsid w:val="29DA12B8"/>
    <w:rsid w:val="29ED6D96"/>
    <w:rsid w:val="2A2B1AEC"/>
    <w:rsid w:val="2A8F4D9A"/>
    <w:rsid w:val="2AC3144A"/>
    <w:rsid w:val="2AD0B734"/>
    <w:rsid w:val="2ADBEDB9"/>
    <w:rsid w:val="2AE7D340"/>
    <w:rsid w:val="2B1A5CD0"/>
    <w:rsid w:val="2B5A54EA"/>
    <w:rsid w:val="2B6099E4"/>
    <w:rsid w:val="2B6D626C"/>
    <w:rsid w:val="2B90270B"/>
    <w:rsid w:val="2BB6313D"/>
    <w:rsid w:val="2BD371C1"/>
    <w:rsid w:val="2BE7BCC1"/>
    <w:rsid w:val="2C5794DB"/>
    <w:rsid w:val="2C765A85"/>
    <w:rsid w:val="2CFC6A45"/>
    <w:rsid w:val="2CFEE7DE"/>
    <w:rsid w:val="2D43B711"/>
    <w:rsid w:val="2D6F4222"/>
    <w:rsid w:val="2D7088B9"/>
    <w:rsid w:val="2D994FC1"/>
    <w:rsid w:val="2E196E0A"/>
    <w:rsid w:val="2E987F6F"/>
    <w:rsid w:val="2EBBEAD7"/>
    <w:rsid w:val="2EBE04A1"/>
    <w:rsid w:val="2EC686D0"/>
    <w:rsid w:val="2F0B1283"/>
    <w:rsid w:val="2F0FA114"/>
    <w:rsid w:val="2F139DCC"/>
    <w:rsid w:val="2F37C32B"/>
    <w:rsid w:val="2F540C79"/>
    <w:rsid w:val="2F59DD41"/>
    <w:rsid w:val="2F62ACCA"/>
    <w:rsid w:val="2F80379B"/>
    <w:rsid w:val="2F92BAC4"/>
    <w:rsid w:val="2F97AB21"/>
    <w:rsid w:val="2FB661EE"/>
    <w:rsid w:val="3005B166"/>
    <w:rsid w:val="301AD1F7"/>
    <w:rsid w:val="3034A942"/>
    <w:rsid w:val="3035B393"/>
    <w:rsid w:val="30414C44"/>
    <w:rsid w:val="30508EB5"/>
    <w:rsid w:val="3053CC2D"/>
    <w:rsid w:val="3071233F"/>
    <w:rsid w:val="3075F201"/>
    <w:rsid w:val="309C49AA"/>
    <w:rsid w:val="30CCFE84"/>
    <w:rsid w:val="3110ED40"/>
    <w:rsid w:val="3117F098"/>
    <w:rsid w:val="3127DDD7"/>
    <w:rsid w:val="314A7FC2"/>
    <w:rsid w:val="316D0980"/>
    <w:rsid w:val="31B74732"/>
    <w:rsid w:val="31CEBE2E"/>
    <w:rsid w:val="31E64032"/>
    <w:rsid w:val="320C4A64"/>
    <w:rsid w:val="32107F31"/>
    <w:rsid w:val="3252FB02"/>
    <w:rsid w:val="3267776E"/>
    <w:rsid w:val="326C24A5"/>
    <w:rsid w:val="32830383"/>
    <w:rsid w:val="328924A8"/>
    <w:rsid w:val="32917908"/>
    <w:rsid w:val="32BE76CF"/>
    <w:rsid w:val="32CE262F"/>
    <w:rsid w:val="32F88414"/>
    <w:rsid w:val="33380AE9"/>
    <w:rsid w:val="334CE63B"/>
    <w:rsid w:val="336566CF"/>
    <w:rsid w:val="336D5455"/>
    <w:rsid w:val="33CA6804"/>
    <w:rsid w:val="33EF58BC"/>
    <w:rsid w:val="34397BC4"/>
    <w:rsid w:val="34501370"/>
    <w:rsid w:val="34870C18"/>
    <w:rsid w:val="349D1ACA"/>
    <w:rsid w:val="34C4190F"/>
    <w:rsid w:val="34C8A4BF"/>
    <w:rsid w:val="35035B13"/>
    <w:rsid w:val="35255131"/>
    <w:rsid w:val="354ADB65"/>
    <w:rsid w:val="354F967A"/>
    <w:rsid w:val="35646920"/>
    <w:rsid w:val="356DCD93"/>
    <w:rsid w:val="357351EF"/>
    <w:rsid w:val="358D2232"/>
    <w:rsid w:val="35B123EE"/>
    <w:rsid w:val="364E60A2"/>
    <w:rsid w:val="366C2BE5"/>
    <w:rsid w:val="367F9823"/>
    <w:rsid w:val="369C0547"/>
    <w:rsid w:val="36C3475F"/>
    <w:rsid w:val="36CE4E7E"/>
    <w:rsid w:val="36D3DE24"/>
    <w:rsid w:val="36E3714F"/>
    <w:rsid w:val="371ACF7F"/>
    <w:rsid w:val="372496F3"/>
    <w:rsid w:val="373EBC4B"/>
    <w:rsid w:val="37431DBD"/>
    <w:rsid w:val="37BDE291"/>
    <w:rsid w:val="37FBD695"/>
    <w:rsid w:val="3843556E"/>
    <w:rsid w:val="385BBFA9"/>
    <w:rsid w:val="388688D4"/>
    <w:rsid w:val="388B2608"/>
    <w:rsid w:val="38A8D61F"/>
    <w:rsid w:val="38D61FEC"/>
    <w:rsid w:val="38D9D234"/>
    <w:rsid w:val="38FF6215"/>
    <w:rsid w:val="39B0FAEA"/>
    <w:rsid w:val="39D3AD11"/>
    <w:rsid w:val="39DE7FA4"/>
    <w:rsid w:val="39E43B99"/>
    <w:rsid w:val="3A0E4D90"/>
    <w:rsid w:val="3A55B2B0"/>
    <w:rsid w:val="3A72AFF7"/>
    <w:rsid w:val="3A746959"/>
    <w:rsid w:val="3A94368D"/>
    <w:rsid w:val="3AEF2544"/>
    <w:rsid w:val="3AF12B1E"/>
    <w:rsid w:val="3B0577F0"/>
    <w:rsid w:val="3B071601"/>
    <w:rsid w:val="3B217FB3"/>
    <w:rsid w:val="3B8DB9AD"/>
    <w:rsid w:val="3BE93344"/>
    <w:rsid w:val="3BFE55D5"/>
    <w:rsid w:val="3C904B9C"/>
    <w:rsid w:val="3C97B0F4"/>
    <w:rsid w:val="3CAFBC27"/>
    <w:rsid w:val="3CBBF9A3"/>
    <w:rsid w:val="3CCCBBE9"/>
    <w:rsid w:val="3D1FAC74"/>
    <w:rsid w:val="3D431FA8"/>
    <w:rsid w:val="3D7BEED4"/>
    <w:rsid w:val="3D857E4E"/>
    <w:rsid w:val="3DA91EB8"/>
    <w:rsid w:val="3DCDFFBA"/>
    <w:rsid w:val="3DFCA5E8"/>
    <w:rsid w:val="3E307E14"/>
    <w:rsid w:val="3E31D783"/>
    <w:rsid w:val="3E3DA82E"/>
    <w:rsid w:val="3E40B5A5"/>
    <w:rsid w:val="3EB006FC"/>
    <w:rsid w:val="3EB1E53F"/>
    <w:rsid w:val="3ED5CC3B"/>
    <w:rsid w:val="3F0E02B5"/>
    <w:rsid w:val="3F1843AF"/>
    <w:rsid w:val="3F21609E"/>
    <w:rsid w:val="3F22E139"/>
    <w:rsid w:val="3F2BCABF"/>
    <w:rsid w:val="3F71A771"/>
    <w:rsid w:val="3F9380DA"/>
    <w:rsid w:val="3FB6758F"/>
    <w:rsid w:val="3FE137FF"/>
    <w:rsid w:val="403903D7"/>
    <w:rsid w:val="40617813"/>
    <w:rsid w:val="412F513B"/>
    <w:rsid w:val="41487998"/>
    <w:rsid w:val="41674B57"/>
    <w:rsid w:val="417DD38A"/>
    <w:rsid w:val="418E2D74"/>
    <w:rsid w:val="41EF452C"/>
    <w:rsid w:val="4209D0EF"/>
    <w:rsid w:val="420D6CFD"/>
    <w:rsid w:val="4249515C"/>
    <w:rsid w:val="42653E34"/>
    <w:rsid w:val="4289300A"/>
    <w:rsid w:val="42C39667"/>
    <w:rsid w:val="4383781F"/>
    <w:rsid w:val="4389BD19"/>
    <w:rsid w:val="43E418C1"/>
    <w:rsid w:val="44288C4B"/>
    <w:rsid w:val="4466F1FD"/>
    <w:rsid w:val="4491C13D"/>
    <w:rsid w:val="449BF6CE"/>
    <w:rsid w:val="44A2C2D9"/>
    <w:rsid w:val="44F44840"/>
    <w:rsid w:val="45312C8D"/>
    <w:rsid w:val="45C342AC"/>
    <w:rsid w:val="45FD9ECF"/>
    <w:rsid w:val="45FED19E"/>
    <w:rsid w:val="4604A6F3"/>
    <w:rsid w:val="46233C7D"/>
    <w:rsid w:val="46413194"/>
    <w:rsid w:val="46472EBC"/>
    <w:rsid w:val="465DFDA7"/>
    <w:rsid w:val="46BB18E1"/>
    <w:rsid w:val="46DF5FB5"/>
    <w:rsid w:val="4704BF53"/>
    <w:rsid w:val="4711F012"/>
    <w:rsid w:val="473484D5"/>
    <w:rsid w:val="474BBB05"/>
    <w:rsid w:val="47841387"/>
    <w:rsid w:val="47A06094"/>
    <w:rsid w:val="47A68045"/>
    <w:rsid w:val="47ACB076"/>
    <w:rsid w:val="47BF0CDE"/>
    <w:rsid w:val="47C39812"/>
    <w:rsid w:val="48046874"/>
    <w:rsid w:val="481114BD"/>
    <w:rsid w:val="483A0F87"/>
    <w:rsid w:val="48A0385E"/>
    <w:rsid w:val="490479D1"/>
    <w:rsid w:val="492E4E3A"/>
    <w:rsid w:val="4933CC42"/>
    <w:rsid w:val="499B33F4"/>
    <w:rsid w:val="49A91E72"/>
    <w:rsid w:val="49F944F0"/>
    <w:rsid w:val="4A1EECDC"/>
    <w:rsid w:val="4AB7A066"/>
    <w:rsid w:val="4ABF2513"/>
    <w:rsid w:val="4AD63381"/>
    <w:rsid w:val="4B39334A"/>
    <w:rsid w:val="4B820A35"/>
    <w:rsid w:val="4B8E5BD3"/>
    <w:rsid w:val="4BA3D74E"/>
    <w:rsid w:val="4BCC46D1"/>
    <w:rsid w:val="4BE812B3"/>
    <w:rsid w:val="4C481BE0"/>
    <w:rsid w:val="4C6843BB"/>
    <w:rsid w:val="4C7F6F8A"/>
    <w:rsid w:val="4C90B443"/>
    <w:rsid w:val="4C9B7CDF"/>
    <w:rsid w:val="4CAADB49"/>
    <w:rsid w:val="4CAE6E71"/>
    <w:rsid w:val="4CC66760"/>
    <w:rsid w:val="4CCDCD77"/>
    <w:rsid w:val="4CD46B4F"/>
    <w:rsid w:val="4CDE4B52"/>
    <w:rsid w:val="4CFB0FE1"/>
    <w:rsid w:val="4D1070AD"/>
    <w:rsid w:val="4DA2A046"/>
    <w:rsid w:val="4DA9A819"/>
    <w:rsid w:val="4E341029"/>
    <w:rsid w:val="4E3FBB6B"/>
    <w:rsid w:val="4E76A2EB"/>
    <w:rsid w:val="4EBC95AF"/>
    <w:rsid w:val="4EC8B064"/>
    <w:rsid w:val="4EDA7B31"/>
    <w:rsid w:val="4F1EAB84"/>
    <w:rsid w:val="4FC786AF"/>
    <w:rsid w:val="4FC880DF"/>
    <w:rsid w:val="4FE27C0B"/>
    <w:rsid w:val="50056E39"/>
    <w:rsid w:val="5008E056"/>
    <w:rsid w:val="50115E30"/>
    <w:rsid w:val="5058171D"/>
    <w:rsid w:val="508B86C0"/>
    <w:rsid w:val="509276FF"/>
    <w:rsid w:val="512CF1F5"/>
    <w:rsid w:val="51536C64"/>
    <w:rsid w:val="516CA05C"/>
    <w:rsid w:val="51962F55"/>
    <w:rsid w:val="5208BD2C"/>
    <w:rsid w:val="5242CD98"/>
    <w:rsid w:val="525BE077"/>
    <w:rsid w:val="528F6A25"/>
    <w:rsid w:val="529C4500"/>
    <w:rsid w:val="52AA6A0C"/>
    <w:rsid w:val="52BF3DC1"/>
    <w:rsid w:val="52D20C2F"/>
    <w:rsid w:val="52DEBAF5"/>
    <w:rsid w:val="52DEBC84"/>
    <w:rsid w:val="52ECCB37"/>
    <w:rsid w:val="5314FC26"/>
    <w:rsid w:val="531504D5"/>
    <w:rsid w:val="5323E69E"/>
    <w:rsid w:val="53A48D8D"/>
    <w:rsid w:val="53C1D1DA"/>
    <w:rsid w:val="53CB94F3"/>
    <w:rsid w:val="53D5C226"/>
    <w:rsid w:val="5474367F"/>
    <w:rsid w:val="549BF471"/>
    <w:rsid w:val="54B1F45B"/>
    <w:rsid w:val="54DB3BBF"/>
    <w:rsid w:val="54E39899"/>
    <w:rsid w:val="5514CF3E"/>
    <w:rsid w:val="55A87A3A"/>
    <w:rsid w:val="55BDF8A7"/>
    <w:rsid w:val="55C6A568"/>
    <w:rsid w:val="55F4DB5B"/>
    <w:rsid w:val="561D743C"/>
    <w:rsid w:val="5636DBBD"/>
    <w:rsid w:val="564FC830"/>
    <w:rsid w:val="56A221D5"/>
    <w:rsid w:val="56A5AFB1"/>
    <w:rsid w:val="56A985AE"/>
    <w:rsid w:val="56C9D0F5"/>
    <w:rsid w:val="56DC2E4F"/>
    <w:rsid w:val="573B4310"/>
    <w:rsid w:val="57633384"/>
    <w:rsid w:val="578F76C1"/>
    <w:rsid w:val="57DA7EAD"/>
    <w:rsid w:val="58027571"/>
    <w:rsid w:val="5824288E"/>
    <w:rsid w:val="5824F418"/>
    <w:rsid w:val="583F9407"/>
    <w:rsid w:val="58740A69"/>
    <w:rsid w:val="58A963FC"/>
    <w:rsid w:val="58CC2375"/>
    <w:rsid w:val="58F5279A"/>
    <w:rsid w:val="592E7F45"/>
    <w:rsid w:val="597ECE0D"/>
    <w:rsid w:val="59A9E930"/>
    <w:rsid w:val="59B64BD8"/>
    <w:rsid w:val="5A17CC07"/>
    <w:rsid w:val="5A4075AC"/>
    <w:rsid w:val="5A67F84B"/>
    <w:rsid w:val="5AE9A091"/>
    <w:rsid w:val="5AEB5D7F"/>
    <w:rsid w:val="5AF444D1"/>
    <w:rsid w:val="5B5F9999"/>
    <w:rsid w:val="5B64C7A0"/>
    <w:rsid w:val="5B66B1E4"/>
    <w:rsid w:val="5B803DD5"/>
    <w:rsid w:val="5B85BBDD"/>
    <w:rsid w:val="5B8611F1"/>
    <w:rsid w:val="5B92EA51"/>
    <w:rsid w:val="5BB3BB62"/>
    <w:rsid w:val="5C029DEF"/>
    <w:rsid w:val="5C02C2BD"/>
    <w:rsid w:val="5C091549"/>
    <w:rsid w:val="5C0F109E"/>
    <w:rsid w:val="5C582A29"/>
    <w:rsid w:val="5C662007"/>
    <w:rsid w:val="5C754545"/>
    <w:rsid w:val="5C8CC36B"/>
    <w:rsid w:val="5C9FDD7C"/>
    <w:rsid w:val="5CDF3CDE"/>
    <w:rsid w:val="5CF0B887"/>
    <w:rsid w:val="5D168CBD"/>
    <w:rsid w:val="5D6AAFC8"/>
    <w:rsid w:val="5D8A7389"/>
    <w:rsid w:val="5D9FD62E"/>
    <w:rsid w:val="5E01F068"/>
    <w:rsid w:val="5E15CF36"/>
    <w:rsid w:val="5E30B97B"/>
    <w:rsid w:val="5EA34AE3"/>
    <w:rsid w:val="5EBB290B"/>
    <w:rsid w:val="5EC46219"/>
    <w:rsid w:val="5F068029"/>
    <w:rsid w:val="5F1FA886"/>
    <w:rsid w:val="5F2397F6"/>
    <w:rsid w:val="5F38351F"/>
    <w:rsid w:val="5F8FB3AB"/>
    <w:rsid w:val="5FB85D16"/>
    <w:rsid w:val="5FE2D85A"/>
    <w:rsid w:val="5FF128B8"/>
    <w:rsid w:val="60008D5B"/>
    <w:rsid w:val="6032FC35"/>
    <w:rsid w:val="607934D9"/>
    <w:rsid w:val="60AC3FB0"/>
    <w:rsid w:val="60DC1A7B"/>
    <w:rsid w:val="60E4AE4E"/>
    <w:rsid w:val="61130132"/>
    <w:rsid w:val="617DC695"/>
    <w:rsid w:val="61956D7D"/>
    <w:rsid w:val="61A51417"/>
    <w:rsid w:val="61C56A93"/>
    <w:rsid w:val="61DBD987"/>
    <w:rsid w:val="620641C5"/>
    <w:rsid w:val="620A5A3B"/>
    <w:rsid w:val="62143518"/>
    <w:rsid w:val="622EEC69"/>
    <w:rsid w:val="6238FE21"/>
    <w:rsid w:val="624CD151"/>
    <w:rsid w:val="62963571"/>
    <w:rsid w:val="62F9C353"/>
    <w:rsid w:val="62FF56B6"/>
    <w:rsid w:val="63156A20"/>
    <w:rsid w:val="6363A6A1"/>
    <w:rsid w:val="639A37EE"/>
    <w:rsid w:val="63AD37AB"/>
    <w:rsid w:val="64789E17"/>
    <w:rsid w:val="647A7AFD"/>
    <w:rsid w:val="648BDFA3"/>
    <w:rsid w:val="64C75925"/>
    <w:rsid w:val="64CBD5BE"/>
    <w:rsid w:val="651D1BE9"/>
    <w:rsid w:val="657FB0D3"/>
    <w:rsid w:val="658A0DE6"/>
    <w:rsid w:val="659934B7"/>
    <w:rsid w:val="65C0922C"/>
    <w:rsid w:val="65E2C619"/>
    <w:rsid w:val="6636F778"/>
    <w:rsid w:val="6638192E"/>
    <w:rsid w:val="6659D097"/>
    <w:rsid w:val="66B49485"/>
    <w:rsid w:val="66F3403E"/>
    <w:rsid w:val="680B9F40"/>
    <w:rsid w:val="684FD82C"/>
    <w:rsid w:val="689E8A79"/>
    <w:rsid w:val="68BF26E7"/>
    <w:rsid w:val="6934BC4B"/>
    <w:rsid w:val="69412C6E"/>
    <w:rsid w:val="6944A30F"/>
    <w:rsid w:val="697ADE32"/>
    <w:rsid w:val="69B7533E"/>
    <w:rsid w:val="6A08CEDA"/>
    <w:rsid w:val="6A32043F"/>
    <w:rsid w:val="6AC0D619"/>
    <w:rsid w:val="6AEC5448"/>
    <w:rsid w:val="6AF006B6"/>
    <w:rsid w:val="6B00BA68"/>
    <w:rsid w:val="6B0F41AF"/>
    <w:rsid w:val="6BB633A3"/>
    <w:rsid w:val="6BEEF257"/>
    <w:rsid w:val="6C287AB9"/>
    <w:rsid w:val="6C38DF40"/>
    <w:rsid w:val="6C7F21E7"/>
    <w:rsid w:val="6CB1F66C"/>
    <w:rsid w:val="6D1D6765"/>
    <w:rsid w:val="6D3DA137"/>
    <w:rsid w:val="6D79485D"/>
    <w:rsid w:val="6D8AC2B8"/>
    <w:rsid w:val="6DA14DB1"/>
    <w:rsid w:val="6DE9239B"/>
    <w:rsid w:val="6E09ADCC"/>
    <w:rsid w:val="6E27A778"/>
    <w:rsid w:val="6E3A9B31"/>
    <w:rsid w:val="6E5D6FC8"/>
    <w:rsid w:val="6E62D083"/>
    <w:rsid w:val="6E7AF791"/>
    <w:rsid w:val="6E979256"/>
    <w:rsid w:val="6F4248F8"/>
    <w:rsid w:val="6F705E87"/>
    <w:rsid w:val="6F708002"/>
    <w:rsid w:val="6FD56955"/>
    <w:rsid w:val="6FD9140B"/>
    <w:rsid w:val="6FEA9B2C"/>
    <w:rsid w:val="70087960"/>
    <w:rsid w:val="701245AB"/>
    <w:rsid w:val="70325916"/>
    <w:rsid w:val="7037E430"/>
    <w:rsid w:val="703A8EC8"/>
    <w:rsid w:val="70B10ACB"/>
    <w:rsid w:val="70E49AF1"/>
    <w:rsid w:val="70FE7F15"/>
    <w:rsid w:val="710F44F8"/>
    <w:rsid w:val="711E4848"/>
    <w:rsid w:val="7130D546"/>
    <w:rsid w:val="7145FE94"/>
    <w:rsid w:val="715F483A"/>
    <w:rsid w:val="7177BF93"/>
    <w:rsid w:val="71E86233"/>
    <w:rsid w:val="7207A633"/>
    <w:rsid w:val="721C3961"/>
    <w:rsid w:val="72414EA3"/>
    <w:rsid w:val="7243C588"/>
    <w:rsid w:val="72501375"/>
    <w:rsid w:val="725C74D1"/>
    <w:rsid w:val="72BFBF06"/>
    <w:rsid w:val="72CCC181"/>
    <w:rsid w:val="72F05AFF"/>
    <w:rsid w:val="731F6690"/>
    <w:rsid w:val="7330E0EB"/>
    <w:rsid w:val="7352E17F"/>
    <w:rsid w:val="735EFDF1"/>
    <w:rsid w:val="73607E50"/>
    <w:rsid w:val="7371D276"/>
    <w:rsid w:val="7386FBCC"/>
    <w:rsid w:val="7417F41B"/>
    <w:rsid w:val="74240426"/>
    <w:rsid w:val="74364B9B"/>
    <w:rsid w:val="74411BDD"/>
    <w:rsid w:val="74BBA0A7"/>
    <w:rsid w:val="74CCB14C"/>
    <w:rsid w:val="74E3145B"/>
    <w:rsid w:val="755E3D06"/>
    <w:rsid w:val="757A23B7"/>
    <w:rsid w:val="75C08E13"/>
    <w:rsid w:val="75E710BD"/>
    <w:rsid w:val="760B7E52"/>
    <w:rsid w:val="763AA6E3"/>
    <w:rsid w:val="7651703D"/>
    <w:rsid w:val="76F61954"/>
    <w:rsid w:val="775D775B"/>
    <w:rsid w:val="778D1718"/>
    <w:rsid w:val="77AB3BE9"/>
    <w:rsid w:val="77AFEA64"/>
    <w:rsid w:val="77BB92A7"/>
    <w:rsid w:val="77CE89BE"/>
    <w:rsid w:val="77D67744"/>
    <w:rsid w:val="77E74A17"/>
    <w:rsid w:val="78C525D6"/>
    <w:rsid w:val="792BD642"/>
    <w:rsid w:val="796A5A1F"/>
    <w:rsid w:val="799084CD"/>
    <w:rsid w:val="79D70E89"/>
    <w:rsid w:val="79DF5916"/>
    <w:rsid w:val="7ADD2C4B"/>
    <w:rsid w:val="7AE44986"/>
    <w:rsid w:val="7B0A50CD"/>
    <w:rsid w:val="7B0B93E6"/>
    <w:rsid w:val="7B201C9A"/>
    <w:rsid w:val="7B43E056"/>
    <w:rsid w:val="7B46647F"/>
    <w:rsid w:val="7B5708FD"/>
    <w:rsid w:val="7B72F173"/>
    <w:rsid w:val="7BACA820"/>
    <w:rsid w:val="7C03ECB7"/>
    <w:rsid w:val="7C97B09A"/>
    <w:rsid w:val="7CE7E10F"/>
    <w:rsid w:val="7CF2D95E"/>
    <w:rsid w:val="7D322C88"/>
    <w:rsid w:val="7D64516D"/>
    <w:rsid w:val="7D946CEB"/>
    <w:rsid w:val="7D96F75C"/>
    <w:rsid w:val="7DCF4F30"/>
    <w:rsid w:val="7DD38CD2"/>
    <w:rsid w:val="7DD99894"/>
    <w:rsid w:val="7DF4EDD6"/>
    <w:rsid w:val="7E3AF986"/>
    <w:rsid w:val="7E886A59"/>
    <w:rsid w:val="7E8FAE31"/>
    <w:rsid w:val="7F00B95A"/>
    <w:rsid w:val="7F5BC277"/>
    <w:rsid w:val="7F6B9F24"/>
    <w:rsid w:val="7F743151"/>
    <w:rsid w:val="7F9E7FD0"/>
    <w:rsid w:val="7FB1C965"/>
    <w:rsid w:val="7FE0BBFF"/>
    <w:rsid w:val="7FE1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46376"/>
  <w15:chartTrackingRefBased/>
  <w15:docId w15:val="{FFF094EF-EFBA-4F5F-BE10-3D2CE309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siatki5ciemnaakcent5">
    <w:name w:val="Grid Table 5 Dark Accent 5"/>
    <w:basedOn w:val="Standardowy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B49C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3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w-edu-pl.zoom.us/j/9870630436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508</Words>
  <Characters>3619</Characters>
  <Application>Microsoft Office Word</Application>
  <DocSecurity>0</DocSecurity>
  <Lines>133</Lines>
  <Paragraphs>102</Paragraphs>
  <ScaleCrop>false</ScaleCrop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Pillon</dc:creator>
  <cp:keywords/>
  <dc:description/>
  <cp:lastModifiedBy>Justyna Łukaszewicz</cp:lastModifiedBy>
  <cp:revision>9</cp:revision>
  <dcterms:created xsi:type="dcterms:W3CDTF">2023-11-22T14:38:00Z</dcterms:created>
  <dcterms:modified xsi:type="dcterms:W3CDTF">2023-11-22T16:21:00Z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d32823fbc019aa9941296cc253f71cb7d22041852031d749d8c8c53bbfcb73ef</vt:lpwstr>
  </property>
</Properties>
</file>